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C30759" w14:textId="77777777" w:rsidR="00D72BE2" w:rsidRPr="00D97C62" w:rsidRDefault="00D72BE2" w:rsidP="0056763C">
      <w:pPr>
        <w:rPr>
          <w:ins w:id="0" w:author="Khayo Vannucci" w:date="2019-11-23T14:34:00Z"/>
          <w:rFonts w:ascii="Times New Roman" w:hAnsi="Times New Roman" w:cs="Times New Roman"/>
          <w:b/>
          <w:sz w:val="24"/>
          <w:szCs w:val="24"/>
        </w:rPr>
      </w:pPr>
      <w:ins w:id="1" w:author="Khayo Vannucci" w:date="2019-11-23T14:34:00Z">
        <w:r w:rsidRPr="00D97C62">
          <w:rPr>
            <w:rFonts w:ascii="Times New Roman" w:hAnsi="Times New Roman" w:cs="Times New Roman"/>
            <w:b/>
            <w:sz w:val="24"/>
            <w:szCs w:val="24"/>
          </w:rPr>
          <w:t xml:space="preserve">5 FUNDAMENTAÇÃO TEÓRICA </w:t>
        </w:r>
      </w:ins>
    </w:p>
    <w:p w14:paraId="1E324F0F" w14:textId="14CCC425" w:rsidR="007C1913" w:rsidRDefault="00D72BE2" w:rsidP="0056763C">
      <w:pPr>
        <w:rPr>
          <w:rFonts w:ascii="Times New Roman" w:hAnsi="Times New Roman" w:cs="Times New Roman"/>
          <w:b/>
          <w:bCs/>
          <w:sz w:val="24"/>
          <w:szCs w:val="24"/>
        </w:rPr>
        <w:pPrChange w:id="2" w:author="Khayo Vannucci" w:date="2019-11-23T18:18:00Z">
          <w:pPr/>
        </w:pPrChange>
      </w:pPr>
      <w:ins w:id="3" w:author="Khayo Vannucci" w:date="2019-11-23T14:34:00Z">
        <w:r>
          <w:rPr>
            <w:rFonts w:ascii="Times New Roman" w:hAnsi="Times New Roman" w:cs="Times New Roman"/>
            <w:b/>
            <w:bCs/>
            <w:sz w:val="24"/>
            <w:szCs w:val="24"/>
          </w:rPr>
          <w:t>5.</w:t>
        </w:r>
      </w:ins>
      <w:ins w:id="4" w:author="Khayo Vannucci" w:date="2019-11-23T15:11:00Z">
        <w:r w:rsidR="00FF51FE">
          <w:rPr>
            <w:rFonts w:ascii="Times New Roman" w:hAnsi="Times New Roman" w:cs="Times New Roman"/>
            <w:b/>
            <w:bCs/>
            <w:sz w:val="24"/>
            <w:szCs w:val="24"/>
          </w:rPr>
          <w:t>3</w:t>
        </w:r>
      </w:ins>
      <w:ins w:id="5" w:author="Khayo Vannucci" w:date="2019-11-23T14:38:00Z">
        <w:r>
          <w:rPr>
            <w:rFonts w:ascii="Times New Roman" w:hAnsi="Times New Roman" w:cs="Times New Roman"/>
            <w:b/>
            <w:bCs/>
            <w:sz w:val="24"/>
            <w:szCs w:val="24"/>
          </w:rPr>
          <w:t xml:space="preserve"> Módulos de Controle de Gerador</w:t>
        </w:r>
      </w:ins>
    </w:p>
    <w:p w14:paraId="773DD937" w14:textId="36348921" w:rsidR="00D72BE2" w:rsidRPr="00CB3726" w:rsidRDefault="00D3479F" w:rsidP="0056763C">
      <w:pPr>
        <w:rPr>
          <w:ins w:id="6" w:author="Khayo Vannucci" w:date="2019-11-23T15:46:00Z"/>
          <w:rFonts w:ascii="Times New Roman" w:hAnsi="Times New Roman" w:cs="Times New Roman"/>
          <w:sz w:val="24"/>
          <w:szCs w:val="24"/>
          <w:rPrChange w:id="7" w:author="Khayo Vannucci" w:date="2019-11-23T15:51:00Z">
            <w:rPr>
              <w:ins w:id="8" w:author="Khayo Vannucci" w:date="2019-11-23T15:46:00Z"/>
              <w:rFonts w:ascii="Times New Roman" w:hAnsi="Times New Roman" w:cs="Times New Roman"/>
              <w:b/>
              <w:bCs/>
              <w:sz w:val="24"/>
              <w:szCs w:val="24"/>
            </w:rPr>
          </w:rPrChange>
        </w:rPr>
        <w:pPrChange w:id="9" w:author="Khayo Vannucci" w:date="2019-11-23T18:18:00Z">
          <w:pPr/>
        </w:pPrChange>
      </w:pPr>
      <w:ins w:id="10" w:author="Khayo Vannucci" w:date="2019-11-23T15:43:00Z">
        <w:r>
          <w:rPr>
            <w:rFonts w:ascii="Times New Roman" w:hAnsi="Times New Roman" w:cs="Times New Roman"/>
            <w:b/>
            <w:bCs/>
            <w:sz w:val="24"/>
            <w:szCs w:val="24"/>
          </w:rPr>
          <w:tab/>
        </w:r>
        <w:r w:rsidRPr="00CB3726">
          <w:rPr>
            <w:rFonts w:ascii="Times New Roman" w:hAnsi="Times New Roman" w:cs="Times New Roman"/>
            <w:sz w:val="24"/>
            <w:szCs w:val="24"/>
            <w:rPrChange w:id="11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O módulo controlador é </w:t>
        </w:r>
      </w:ins>
      <w:ins w:id="12" w:author="Khayo Vannucci" w:date="2019-11-23T15:44:00Z">
        <w:r w:rsidRPr="00CB3726">
          <w:rPr>
            <w:rFonts w:ascii="Times New Roman" w:hAnsi="Times New Roman" w:cs="Times New Roman"/>
            <w:sz w:val="24"/>
            <w:szCs w:val="24"/>
            <w:rPrChange w:id="13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a parte principal </w:t>
        </w:r>
      </w:ins>
      <w:ins w:id="14" w:author="Khayo Vannucci" w:date="2019-11-23T16:13:00Z">
        <w:r w:rsidR="00096638">
          <w:rPr>
            <w:rFonts w:ascii="Times New Roman" w:hAnsi="Times New Roman" w:cs="Times New Roman"/>
            <w:sz w:val="24"/>
            <w:szCs w:val="24"/>
          </w:rPr>
          <w:t>do</w:t>
        </w:r>
      </w:ins>
      <w:ins w:id="15" w:author="Khayo Vannucci" w:date="2019-11-23T15:44:00Z">
        <w:r w:rsidRPr="00CB3726">
          <w:rPr>
            <w:rFonts w:ascii="Times New Roman" w:hAnsi="Times New Roman" w:cs="Times New Roman"/>
            <w:sz w:val="24"/>
            <w:szCs w:val="24"/>
            <w:rPrChange w:id="16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 grupo motor</w:t>
        </w:r>
      </w:ins>
      <w:ins w:id="17" w:author="Khayo Vannucci" w:date="2019-11-23T16:12:00Z">
        <w:r w:rsidR="00096638">
          <w:rPr>
            <w:rFonts w:ascii="Times New Roman" w:hAnsi="Times New Roman" w:cs="Times New Roman"/>
            <w:sz w:val="24"/>
            <w:szCs w:val="24"/>
          </w:rPr>
          <w:t>-gerador</w:t>
        </w:r>
      </w:ins>
      <w:ins w:id="18" w:author="Khayo Vannucci" w:date="2019-11-23T15:44:00Z">
        <w:r w:rsidRPr="00CB3726">
          <w:rPr>
            <w:rFonts w:ascii="Times New Roman" w:hAnsi="Times New Roman" w:cs="Times New Roman"/>
            <w:sz w:val="24"/>
            <w:szCs w:val="24"/>
            <w:rPrChange w:id="19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 pois com ele é possível haver a comunicação entre a rede, gerador </w:t>
        </w:r>
      </w:ins>
      <w:ins w:id="20" w:author="Khayo Vannucci" w:date="2019-11-23T15:45:00Z">
        <w:r w:rsidRPr="00CB3726">
          <w:rPr>
            <w:rFonts w:ascii="Times New Roman" w:hAnsi="Times New Roman" w:cs="Times New Roman"/>
            <w:sz w:val="24"/>
            <w:szCs w:val="24"/>
            <w:rPrChange w:id="21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e o </w:t>
        </w:r>
      </w:ins>
      <w:ins w:id="22" w:author="Khayo Vannucci" w:date="2019-11-23T15:44:00Z">
        <w:r w:rsidRPr="00CB3726">
          <w:rPr>
            <w:rFonts w:ascii="Times New Roman" w:hAnsi="Times New Roman" w:cs="Times New Roman"/>
            <w:sz w:val="24"/>
            <w:szCs w:val="24"/>
            <w:rPrChange w:id="23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motor</w:t>
        </w:r>
      </w:ins>
      <w:ins w:id="24" w:author="Khayo Vannucci" w:date="2019-11-23T15:46:00Z">
        <w:r w:rsidRPr="00CB3726">
          <w:rPr>
            <w:rFonts w:ascii="Times New Roman" w:hAnsi="Times New Roman" w:cs="Times New Roman"/>
            <w:sz w:val="24"/>
            <w:szCs w:val="24"/>
            <w:rPrChange w:id="25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,</w:t>
        </w:r>
      </w:ins>
      <w:ins w:id="26" w:author="Khayo Vannucci" w:date="2019-11-23T15:45:00Z">
        <w:r w:rsidRPr="00CB3726">
          <w:rPr>
            <w:rFonts w:ascii="Times New Roman" w:hAnsi="Times New Roman" w:cs="Times New Roman"/>
            <w:sz w:val="24"/>
            <w:szCs w:val="24"/>
            <w:rPrChange w:id="27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 pos</w:t>
        </w:r>
      </w:ins>
      <w:ins w:id="28" w:author="Khayo Vannucci" w:date="2019-11-23T15:46:00Z">
        <w:r w:rsidRPr="00CB3726">
          <w:rPr>
            <w:rFonts w:ascii="Times New Roman" w:hAnsi="Times New Roman" w:cs="Times New Roman"/>
            <w:sz w:val="24"/>
            <w:szCs w:val="24"/>
            <w:rPrChange w:id="29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sibilitando</w:t>
        </w:r>
      </w:ins>
      <w:ins w:id="30" w:author="Khayo Vannucci" w:date="2019-11-23T16:14:00Z">
        <w:r w:rsidR="00096638">
          <w:rPr>
            <w:rFonts w:ascii="Times New Roman" w:hAnsi="Times New Roman" w:cs="Times New Roman"/>
            <w:sz w:val="24"/>
            <w:szCs w:val="24"/>
          </w:rPr>
          <w:t xml:space="preserve"> o </w:t>
        </w:r>
      </w:ins>
      <w:ins w:id="31" w:author="Khayo Vannucci" w:date="2019-11-23T15:46:00Z">
        <w:r w:rsidRPr="00CB3726">
          <w:rPr>
            <w:rFonts w:ascii="Times New Roman" w:hAnsi="Times New Roman" w:cs="Times New Roman"/>
            <w:sz w:val="24"/>
            <w:szCs w:val="24"/>
            <w:rPrChange w:id="32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funcionamento e a comunicação entre esses componentes tendo um funcionamento manual-</w:t>
        </w:r>
      </w:ins>
      <w:ins w:id="33" w:author="Khayo Vannucci" w:date="2019-11-23T15:47:00Z">
        <w:r w:rsidRPr="00CB3726">
          <w:rPr>
            <w:rFonts w:ascii="Times New Roman" w:hAnsi="Times New Roman" w:cs="Times New Roman"/>
            <w:sz w:val="24"/>
            <w:szCs w:val="24"/>
            <w:rPrChange w:id="34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automático</w:t>
        </w:r>
      </w:ins>
      <w:ins w:id="35" w:author="Khayo Vannucci" w:date="2019-11-23T15:46:00Z">
        <w:r w:rsidRPr="00CB3726">
          <w:rPr>
            <w:rFonts w:ascii="Times New Roman" w:hAnsi="Times New Roman" w:cs="Times New Roman"/>
            <w:sz w:val="24"/>
            <w:szCs w:val="24"/>
            <w:rPrChange w:id="36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.</w:t>
        </w:r>
      </w:ins>
      <w:ins w:id="37" w:author="Khayo Vannucci" w:date="2019-11-23T16:59:00Z">
        <w:r w:rsidR="003A05E8">
          <w:rPr>
            <w:rFonts w:ascii="Times New Roman" w:hAnsi="Times New Roman" w:cs="Times New Roman"/>
            <w:sz w:val="24"/>
            <w:szCs w:val="24"/>
          </w:rPr>
          <w:t xml:space="preserve"> O módulo funciona através de um circuito microcontrolado e atua através de uma linha de programação.</w:t>
        </w:r>
      </w:ins>
    </w:p>
    <w:p w14:paraId="6E4EC167" w14:textId="68B9F10A" w:rsidR="00D3479F" w:rsidRDefault="00D3479F" w:rsidP="0056763C">
      <w:pPr>
        <w:rPr>
          <w:ins w:id="38" w:author="Khayo Vannucci" w:date="2019-11-23T16:55:00Z"/>
          <w:rFonts w:ascii="Times New Roman" w:hAnsi="Times New Roman" w:cs="Times New Roman"/>
          <w:sz w:val="24"/>
          <w:szCs w:val="24"/>
        </w:rPr>
        <w:pPrChange w:id="39" w:author="Khayo Vannucci" w:date="2019-11-23T18:18:00Z">
          <w:pPr/>
        </w:pPrChange>
      </w:pPr>
      <w:ins w:id="40" w:author="Khayo Vannucci" w:date="2019-11-23T15:46:00Z">
        <w:r w:rsidRPr="00CB3726">
          <w:rPr>
            <w:rFonts w:ascii="Times New Roman" w:hAnsi="Times New Roman" w:cs="Times New Roman"/>
            <w:sz w:val="24"/>
            <w:szCs w:val="24"/>
            <w:rPrChange w:id="41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ab/>
        </w:r>
      </w:ins>
      <w:ins w:id="42" w:author="Khayo Vannucci" w:date="2019-11-23T15:51:00Z">
        <w:r w:rsidR="00CB3726" w:rsidRPr="00CB3726">
          <w:rPr>
            <w:rFonts w:ascii="Times New Roman" w:hAnsi="Times New Roman" w:cs="Times New Roman"/>
            <w:sz w:val="24"/>
            <w:szCs w:val="24"/>
            <w:rPrChange w:id="43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O </w:t>
        </w:r>
        <w:r w:rsidR="00CB3726" w:rsidRPr="00CB3726">
          <w:rPr>
            <w:rFonts w:ascii="Times New Roman" w:hAnsi="Times New Roman" w:cs="Times New Roman"/>
            <w:sz w:val="24"/>
            <w:szCs w:val="24"/>
          </w:rPr>
          <w:t>controlador</w:t>
        </w:r>
        <w:r w:rsidR="00CB3726" w:rsidRPr="00CB3726">
          <w:rPr>
            <w:rFonts w:ascii="Times New Roman" w:hAnsi="Times New Roman" w:cs="Times New Roman"/>
            <w:sz w:val="24"/>
            <w:szCs w:val="24"/>
            <w:rPrChange w:id="44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 possi</w:t>
        </w:r>
        <w:r w:rsidR="00CB3726">
          <w:rPr>
            <w:rFonts w:ascii="Times New Roman" w:hAnsi="Times New Roman" w:cs="Times New Roman"/>
            <w:sz w:val="24"/>
            <w:szCs w:val="24"/>
          </w:rPr>
          <w:t xml:space="preserve">bilita </w:t>
        </w:r>
      </w:ins>
      <w:ins w:id="45" w:author="Khayo Vannucci" w:date="2019-11-23T15:54:00Z">
        <w:r w:rsidR="00CB3726">
          <w:rPr>
            <w:rFonts w:ascii="Times New Roman" w:hAnsi="Times New Roman" w:cs="Times New Roman"/>
            <w:sz w:val="24"/>
            <w:szCs w:val="24"/>
          </w:rPr>
          <w:t>muitas funcionalidades e benefícios par</w:t>
        </w:r>
      </w:ins>
      <w:ins w:id="46" w:author="Khayo Vannucci" w:date="2019-11-23T15:55:00Z">
        <w:r w:rsidR="00CB3726">
          <w:rPr>
            <w:rFonts w:ascii="Times New Roman" w:hAnsi="Times New Roman" w:cs="Times New Roman"/>
            <w:sz w:val="24"/>
            <w:szCs w:val="24"/>
          </w:rPr>
          <w:t>a o gerador, como uma melhor versatilidade, manutenção preventiva, proteção do gerador e motor, monitoramento a distância, histórico dos eventos</w:t>
        </w:r>
      </w:ins>
      <w:ins w:id="47" w:author="Khayo Vannucci" w:date="2019-11-23T16:01:00Z">
        <w:r w:rsidR="007E4377">
          <w:rPr>
            <w:rFonts w:ascii="Times New Roman" w:hAnsi="Times New Roman" w:cs="Times New Roman"/>
            <w:sz w:val="24"/>
            <w:szCs w:val="24"/>
          </w:rPr>
          <w:t>, planejamento e redução de custos operacionais.</w:t>
        </w:r>
      </w:ins>
    </w:p>
    <w:p w14:paraId="3BFFB021" w14:textId="2A7CFBBD" w:rsidR="003A05E8" w:rsidRDefault="003A05E8" w:rsidP="0056763C">
      <w:pPr>
        <w:rPr>
          <w:ins w:id="48" w:author="Khayo Vannucci" w:date="2019-11-23T17:00:00Z"/>
          <w:rFonts w:ascii="Times New Roman" w:hAnsi="Times New Roman" w:cs="Times New Roman"/>
          <w:b/>
          <w:bCs/>
          <w:sz w:val="24"/>
          <w:szCs w:val="24"/>
        </w:rPr>
        <w:pPrChange w:id="49" w:author="Khayo Vannucci" w:date="2019-11-23T18:18:00Z">
          <w:pPr/>
        </w:pPrChange>
      </w:pPr>
      <w:ins w:id="50" w:author="Khayo Vannucci" w:date="2019-11-23T16:57:00Z">
        <w:r>
          <w:rPr>
            <w:rFonts w:ascii="Times New Roman" w:hAnsi="Times New Roman" w:cs="Times New Roman"/>
            <w:sz w:val="24"/>
            <w:szCs w:val="24"/>
          </w:rPr>
          <w:tab/>
        </w:r>
      </w:ins>
      <w:ins w:id="51" w:author="Khayo Vannucci" w:date="2019-11-23T17:00:00Z">
        <w:r>
          <w:rPr>
            <w:rFonts w:ascii="Times New Roman" w:hAnsi="Times New Roman" w:cs="Times New Roman"/>
            <w:b/>
            <w:bCs/>
            <w:sz w:val="24"/>
            <w:szCs w:val="24"/>
          </w:rPr>
          <w:t>5.3</w:t>
        </w:r>
        <w:r>
          <w:rPr>
            <w:rFonts w:ascii="Times New Roman" w:hAnsi="Times New Roman" w:cs="Times New Roman"/>
            <w:b/>
            <w:bCs/>
            <w:sz w:val="24"/>
            <w:szCs w:val="24"/>
          </w:rPr>
          <w:t xml:space="preserve">.1 </w:t>
        </w:r>
      </w:ins>
      <w:ins w:id="52" w:author="Khayo Vannucci" w:date="2019-11-23T17:02:00Z">
        <w:r>
          <w:rPr>
            <w:rFonts w:ascii="Times New Roman" w:hAnsi="Times New Roman" w:cs="Times New Roman"/>
            <w:b/>
            <w:bCs/>
            <w:sz w:val="24"/>
            <w:szCs w:val="24"/>
          </w:rPr>
          <w:t xml:space="preserve">Principais </w:t>
        </w:r>
      </w:ins>
      <w:ins w:id="53" w:author="Khayo Vannucci" w:date="2019-11-23T17:00:00Z">
        <w:r>
          <w:rPr>
            <w:rFonts w:ascii="Times New Roman" w:hAnsi="Times New Roman" w:cs="Times New Roman"/>
            <w:b/>
            <w:bCs/>
            <w:sz w:val="24"/>
            <w:szCs w:val="24"/>
          </w:rPr>
          <w:t>Tipos de Módulos</w:t>
        </w:r>
      </w:ins>
    </w:p>
    <w:p w14:paraId="70AB8778" w14:textId="548B525A" w:rsidR="003A05E8" w:rsidRDefault="003A05E8" w:rsidP="0056763C">
      <w:pPr>
        <w:rPr>
          <w:ins w:id="54" w:author="Khayo Vannucci" w:date="2019-11-23T17:14:00Z"/>
          <w:rFonts w:ascii="Times New Roman" w:hAnsi="Times New Roman" w:cs="Times New Roman"/>
          <w:sz w:val="24"/>
          <w:szCs w:val="24"/>
        </w:rPr>
        <w:pPrChange w:id="55" w:author="Khayo Vannucci" w:date="2019-11-23T18:18:00Z">
          <w:pPr/>
        </w:pPrChange>
      </w:pPr>
      <w:ins w:id="56" w:author="Khayo Vannucci" w:date="2019-11-23T17:00:00Z">
        <w:r>
          <w:rPr>
            <w:rFonts w:ascii="Times New Roman" w:hAnsi="Times New Roman" w:cs="Times New Roman"/>
            <w:sz w:val="24"/>
            <w:szCs w:val="24"/>
          </w:rPr>
          <w:tab/>
        </w:r>
      </w:ins>
      <w:ins w:id="57" w:author="Khayo Vannucci" w:date="2019-11-23T17:10:00Z">
        <w:r w:rsidR="00B0410F">
          <w:rPr>
            <w:rFonts w:ascii="Times New Roman" w:hAnsi="Times New Roman" w:cs="Times New Roman"/>
            <w:sz w:val="24"/>
            <w:szCs w:val="24"/>
          </w:rPr>
          <w:t>Existe diversas aplicações quando ao módulo controlador</w:t>
        </w:r>
      </w:ins>
      <w:ins w:id="58" w:author="Khayo Vannucci" w:date="2019-11-23T17:13:00Z">
        <w:r w:rsidR="00B0410F">
          <w:rPr>
            <w:rFonts w:ascii="Times New Roman" w:hAnsi="Times New Roman" w:cs="Times New Roman"/>
            <w:sz w:val="24"/>
            <w:szCs w:val="24"/>
          </w:rPr>
          <w:t xml:space="preserve"> e</w:t>
        </w:r>
      </w:ins>
      <w:ins w:id="59" w:author="Khayo Vannucci" w:date="2019-11-23T17:10:00Z">
        <w:r w:rsidR="00B0410F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60" w:author="Khayo Vannucci" w:date="2019-11-23T17:11:00Z">
        <w:r w:rsidR="00B0410F">
          <w:rPr>
            <w:rFonts w:ascii="Times New Roman" w:hAnsi="Times New Roman" w:cs="Times New Roman"/>
            <w:sz w:val="24"/>
            <w:szCs w:val="24"/>
          </w:rPr>
          <w:t>no entanto</w:t>
        </w:r>
      </w:ins>
      <w:ins w:id="61" w:author="Khayo Vannucci" w:date="2019-11-23T17:10:00Z">
        <w:r w:rsidR="00B0410F">
          <w:rPr>
            <w:rFonts w:ascii="Times New Roman" w:hAnsi="Times New Roman" w:cs="Times New Roman"/>
            <w:sz w:val="24"/>
            <w:szCs w:val="24"/>
          </w:rPr>
          <w:t xml:space="preserve"> depende do tipo de </w:t>
        </w:r>
      </w:ins>
      <w:ins w:id="62" w:author="Khayo Vannucci" w:date="2019-11-23T17:13:00Z">
        <w:r w:rsidR="00B0410F">
          <w:rPr>
            <w:rFonts w:ascii="Times New Roman" w:hAnsi="Times New Roman" w:cs="Times New Roman"/>
            <w:sz w:val="24"/>
            <w:szCs w:val="24"/>
          </w:rPr>
          <w:t xml:space="preserve">aplicação que se deseja e a finalidade </w:t>
        </w:r>
      </w:ins>
      <w:ins w:id="63" w:author="Khayo Vannucci" w:date="2019-11-23T17:14:00Z">
        <w:r w:rsidR="00B0410F">
          <w:rPr>
            <w:rFonts w:ascii="Times New Roman" w:hAnsi="Times New Roman" w:cs="Times New Roman"/>
            <w:sz w:val="24"/>
            <w:szCs w:val="24"/>
          </w:rPr>
          <w:t xml:space="preserve">para o uso. </w:t>
        </w:r>
      </w:ins>
    </w:p>
    <w:p w14:paraId="7FE316CA" w14:textId="037800E7" w:rsidR="00B0410F" w:rsidRDefault="00B405AC" w:rsidP="0056763C">
      <w:pPr>
        <w:ind w:left="2268" w:firstLine="709"/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pPrChange w:id="64" w:author="Khayo Vannucci" w:date="2019-11-23T18:18:00Z">
          <w:pPr>
            <w:ind w:left="2268" w:firstLine="709"/>
          </w:pPr>
        </w:pPrChange>
      </w:pPr>
      <w:r w:rsidRPr="00CB30B5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</w:rPr>
        <w:t>“</w:t>
      </w:r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 xml:space="preserve">Existem diversos tipos de módulos para diferentes aplicações, como partida manual/automática do grupo gerador (auto Start), partida manual/automática do grupo gerador com detecção de falha na rede (Auto </w:t>
      </w:r>
      <w:proofErr w:type="spellStart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>Mains</w:t>
      </w:r>
      <w:proofErr w:type="spellEnd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 xml:space="preserve"> </w:t>
      </w:r>
      <w:proofErr w:type="spellStart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>Failure</w:t>
      </w:r>
      <w:proofErr w:type="spellEnd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 xml:space="preserve">), controle automático/manual da chave de transferência (ATS – Auto </w:t>
      </w:r>
      <w:proofErr w:type="spellStart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>Transfer</w:t>
      </w:r>
      <w:proofErr w:type="spellEnd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 xml:space="preserve"> Switch), paralelismo e sincronismo (</w:t>
      </w:r>
      <w:proofErr w:type="spellStart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>Synchronising</w:t>
      </w:r>
      <w:proofErr w:type="spellEnd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 xml:space="preserve"> &amp; Lead </w:t>
      </w:r>
      <w:proofErr w:type="spellStart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>Sharing</w:t>
      </w:r>
      <w:proofErr w:type="spellEnd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 xml:space="preserve"> </w:t>
      </w:r>
      <w:proofErr w:type="spellStart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>Control</w:t>
      </w:r>
      <w:proofErr w:type="spellEnd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 xml:space="preserve"> Module).</w:t>
      </w:r>
      <w:r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>”</w:t>
      </w:r>
      <w:r w:rsidRPr="00B405AC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Pr="00B405AC">
        <w:rPr>
          <w:rFonts w:ascii="Times New Roman" w:hAnsi="Times New Roman" w:cs="Times New Roman"/>
          <w:color w:val="000000" w:themeColor="text1"/>
          <w:sz w:val="18"/>
          <w:szCs w:val="18"/>
        </w:rPr>
        <w:t>(ECCO ENGENHARIA, 2018).</w:t>
      </w:r>
    </w:p>
    <w:p w14:paraId="2DC75AB0" w14:textId="6FE0BAFC" w:rsidR="00EE7E74" w:rsidRPr="00B405AC" w:rsidRDefault="00EE7E74" w:rsidP="0056763C">
      <w:pPr>
        <w:ind w:firstLine="709"/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pPrChange w:id="65" w:author="Khayo Vannucci" w:date="2019-11-23T18:18:00Z">
          <w:pPr>
            <w:ind w:firstLine="709"/>
          </w:pPr>
        </w:pPrChange>
      </w:pPr>
      <w:ins w:id="66" w:author="Khayo Vannucci" w:date="2019-11-23T17:00:00Z">
        <w:r>
          <w:rPr>
            <w:rFonts w:ascii="Times New Roman" w:hAnsi="Times New Roman" w:cs="Times New Roman"/>
            <w:b/>
            <w:bCs/>
            <w:sz w:val="24"/>
            <w:szCs w:val="24"/>
          </w:rPr>
          <w:t>5.3.</w:t>
        </w:r>
      </w:ins>
      <w:ins w:id="67" w:author="Khayo Vannucci" w:date="2019-11-23T17:46:00Z">
        <w:r w:rsidR="00860908">
          <w:rPr>
            <w:rFonts w:ascii="Times New Roman" w:hAnsi="Times New Roman" w:cs="Times New Roman"/>
            <w:b/>
            <w:bCs/>
            <w:sz w:val="24"/>
            <w:szCs w:val="24"/>
          </w:rPr>
          <w:t>1.1</w:t>
        </w:r>
      </w:ins>
      <w:r>
        <w:rPr>
          <w:rFonts w:ascii="Times New Roman" w:hAnsi="Times New Roman" w:cs="Times New Roman"/>
          <w:b/>
          <w:bCs/>
          <w:sz w:val="24"/>
          <w:szCs w:val="24"/>
        </w:rPr>
        <w:t xml:space="preserve"> Partida</w:t>
      </w:r>
      <w:ins w:id="68" w:author="Khayo Vannucci" w:date="2019-11-23T17:43:00Z">
        <w:r>
          <w:rPr>
            <w:rFonts w:ascii="Times New Roman" w:hAnsi="Times New Roman" w:cs="Times New Roman"/>
            <w:b/>
            <w:bCs/>
            <w:sz w:val="24"/>
            <w:szCs w:val="24"/>
          </w:rPr>
          <w:t xml:space="preserve"> Manual/</w:t>
        </w:r>
      </w:ins>
      <w:ins w:id="69" w:author="Khayo Vannucci" w:date="2019-11-23T17:46:00Z">
        <w:r w:rsidR="00860908">
          <w:rPr>
            <w:rFonts w:ascii="Times New Roman" w:hAnsi="Times New Roman" w:cs="Times New Roman"/>
            <w:b/>
            <w:bCs/>
            <w:sz w:val="24"/>
            <w:szCs w:val="24"/>
          </w:rPr>
          <w:t>A</w:t>
        </w:r>
      </w:ins>
      <w:ins w:id="70" w:author="Khayo Vannucci" w:date="2019-11-23T17:43:00Z">
        <w:r>
          <w:rPr>
            <w:rFonts w:ascii="Times New Roman" w:hAnsi="Times New Roman" w:cs="Times New Roman"/>
            <w:b/>
            <w:bCs/>
            <w:sz w:val="24"/>
            <w:szCs w:val="24"/>
          </w:rPr>
          <w:t>utomática (Auto Start)</w:t>
        </w:r>
      </w:ins>
    </w:p>
    <w:p w14:paraId="2DF37F8A" w14:textId="4266CFC7" w:rsidR="00B405AC" w:rsidRPr="00860908" w:rsidRDefault="00EE7E74" w:rsidP="0056763C">
      <w:pPr>
        <w:ind w:firstLine="709"/>
        <w:rPr>
          <w:ins w:id="71" w:author="Khayo Vannucci" w:date="2019-11-23T17:46:00Z"/>
          <w:rFonts w:ascii="Times New Roman" w:hAnsi="Times New Roman" w:cs="Times New Roman"/>
          <w:color w:val="000000" w:themeColor="text1"/>
          <w:sz w:val="24"/>
          <w:szCs w:val="24"/>
          <w:rPrChange w:id="72" w:author="Khayo Vannucci" w:date="2019-11-23T17:52:00Z">
            <w:rPr>
              <w:ins w:id="73" w:author="Khayo Vannucci" w:date="2019-11-23T17:46:00Z"/>
              <w:rFonts w:ascii="Times New Roman" w:hAnsi="Times New Roman" w:cs="Times New Roman"/>
              <w:color w:val="000000" w:themeColor="text1"/>
              <w:sz w:val="18"/>
              <w:szCs w:val="18"/>
            </w:rPr>
          </w:rPrChange>
        </w:rPr>
        <w:pPrChange w:id="74" w:author="Khayo Vannucci" w:date="2019-11-23T18:18:00Z">
          <w:pPr>
            <w:ind w:firstLine="709"/>
          </w:pPr>
        </w:pPrChange>
      </w:pPr>
      <w:ins w:id="75" w:author="Khayo Vannucci" w:date="2019-11-23T17:44:00Z">
        <w:r w:rsidRPr="00860908">
          <w:rPr>
            <w:rFonts w:ascii="Times New Roman" w:hAnsi="Times New Roman" w:cs="Times New Roman"/>
            <w:color w:val="000000" w:themeColor="text1"/>
            <w:sz w:val="24"/>
            <w:szCs w:val="24"/>
            <w:rPrChange w:id="76" w:author="Khayo Vannucci" w:date="2019-11-23T17:52:00Z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rPrChange>
          </w:rPr>
          <w:t xml:space="preserve">É utilizado onde a necessidade é </w:t>
        </w:r>
      </w:ins>
      <w:ins w:id="77" w:author="Khayo Vannucci" w:date="2019-11-23T17:45:00Z">
        <w:r w:rsidR="00860908" w:rsidRPr="00860908">
          <w:rPr>
            <w:rFonts w:ascii="Times New Roman" w:hAnsi="Times New Roman" w:cs="Times New Roman"/>
            <w:color w:val="000000" w:themeColor="text1"/>
            <w:sz w:val="24"/>
            <w:szCs w:val="24"/>
            <w:rPrChange w:id="78" w:author="Khayo Vannucci" w:date="2019-11-23T17:52:00Z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rPrChange>
          </w:rPr>
          <w:t>ligar/desligar o gerador de maneira manual ou automática e realizar as proteções do gerador.</w:t>
        </w:r>
      </w:ins>
    </w:p>
    <w:p w14:paraId="46ADF168" w14:textId="490538CB" w:rsidR="00860908" w:rsidRDefault="00860908" w:rsidP="0056763C">
      <w:pPr>
        <w:ind w:firstLine="709"/>
        <w:rPr>
          <w:ins w:id="79" w:author="Khayo Vannucci" w:date="2019-11-23T17:52:00Z"/>
          <w:rFonts w:ascii="Times New Roman" w:hAnsi="Times New Roman" w:cs="Times New Roman"/>
          <w:b/>
          <w:bCs/>
          <w:sz w:val="24"/>
          <w:szCs w:val="24"/>
        </w:rPr>
        <w:pPrChange w:id="80" w:author="Khayo Vannucci" w:date="2019-11-23T18:18:00Z">
          <w:pPr>
            <w:ind w:firstLine="709"/>
          </w:pPr>
        </w:pPrChange>
      </w:pPr>
      <w:ins w:id="81" w:author="Khayo Vannucci" w:date="2019-11-23T17:46:00Z">
        <w:r>
          <w:rPr>
            <w:rFonts w:ascii="Times New Roman" w:hAnsi="Times New Roman" w:cs="Times New Roman"/>
            <w:b/>
            <w:bCs/>
            <w:sz w:val="24"/>
            <w:szCs w:val="24"/>
          </w:rPr>
          <w:t>5.3.</w:t>
        </w:r>
        <w:r>
          <w:rPr>
            <w:rFonts w:ascii="Times New Roman" w:hAnsi="Times New Roman" w:cs="Times New Roman"/>
            <w:b/>
            <w:bCs/>
            <w:sz w:val="24"/>
            <w:szCs w:val="24"/>
          </w:rPr>
          <w:t>1.2</w:t>
        </w:r>
        <w:r>
          <w:rPr>
            <w:rFonts w:ascii="Times New Roman" w:hAnsi="Times New Roman" w:cs="Times New Roman"/>
            <w:b/>
            <w:bCs/>
            <w:sz w:val="24"/>
            <w:szCs w:val="24"/>
          </w:rPr>
          <w:t xml:space="preserve"> Partida Manual/Automática</w:t>
        </w:r>
      </w:ins>
      <w:ins w:id="82" w:author="Khayo Vannucci" w:date="2019-11-23T17:50:00Z">
        <w:r>
          <w:rPr>
            <w:rFonts w:ascii="Times New Roman" w:hAnsi="Times New Roman" w:cs="Times New Roman"/>
            <w:b/>
            <w:bCs/>
            <w:sz w:val="24"/>
            <w:szCs w:val="24"/>
          </w:rPr>
          <w:t xml:space="preserve"> do grupo gerador com detecção de </w:t>
        </w:r>
        <w:proofErr w:type="spellStart"/>
        <w:r>
          <w:rPr>
            <w:rFonts w:ascii="Times New Roman" w:hAnsi="Times New Roman" w:cs="Times New Roman"/>
            <w:b/>
            <w:bCs/>
            <w:sz w:val="24"/>
            <w:szCs w:val="24"/>
          </w:rPr>
          <w:t>falaha</w:t>
        </w:r>
        <w:proofErr w:type="spellEnd"/>
        <w:r>
          <w:rPr>
            <w:rFonts w:ascii="Times New Roman" w:hAnsi="Times New Roman" w:cs="Times New Roman"/>
            <w:b/>
            <w:bCs/>
            <w:sz w:val="24"/>
            <w:szCs w:val="24"/>
          </w:rPr>
          <w:t xml:space="preserve"> na rede</w:t>
        </w:r>
      </w:ins>
    </w:p>
    <w:p w14:paraId="58A94F87" w14:textId="1C9E5C64" w:rsidR="00860908" w:rsidRPr="00B24F8C" w:rsidRDefault="00B24F8C" w:rsidP="0056763C">
      <w:pPr>
        <w:ind w:firstLine="709"/>
        <w:rPr>
          <w:ins w:id="83" w:author="Khayo Vannucci" w:date="2019-11-23T17:46:00Z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rPrChange w:id="84" w:author="Khayo Vannucci" w:date="2019-11-23T17:55:00Z">
            <w:rPr>
              <w:ins w:id="85" w:author="Khayo Vannucci" w:date="2019-11-23T17:46:00Z"/>
              <w:rFonts w:ascii="Times New Roman" w:hAnsi="Times New Roman" w:cs="Times New Roman"/>
              <w:color w:val="000000" w:themeColor="text1"/>
              <w:sz w:val="20"/>
              <w:szCs w:val="20"/>
              <w:shd w:val="clear" w:color="auto" w:fill="FFFFFF"/>
            </w:rPr>
          </w:rPrChange>
        </w:rPr>
        <w:pPrChange w:id="86" w:author="Khayo Vannucci" w:date="2019-11-23T18:18:00Z">
          <w:pPr>
            <w:ind w:firstLine="709"/>
          </w:pPr>
        </w:pPrChange>
      </w:pPr>
      <w:ins w:id="87" w:author="Khayo Vannucci" w:date="2019-11-23T17:56:00Z">
        <w:r>
          <w:rPr>
            <w:rFonts w:ascii="Times New Roman" w:hAnsi="Times New Roman" w:cs="Times New Roman"/>
            <w:color w:val="000000" w:themeColor="text1"/>
            <w:sz w:val="24"/>
            <w:szCs w:val="24"/>
            <w:shd w:val="clear" w:color="auto" w:fill="FFFFFF"/>
          </w:rPr>
          <w:t xml:space="preserve">Esse módulo é utilizado </w:t>
        </w:r>
      </w:ins>
      <w:ins w:id="88" w:author="Khayo Vannucci" w:date="2019-11-23T17:57:00Z">
        <w:r>
          <w:rPr>
            <w:rFonts w:ascii="Times New Roman" w:hAnsi="Times New Roman" w:cs="Times New Roman"/>
            <w:color w:val="000000" w:themeColor="text1"/>
            <w:sz w:val="24"/>
            <w:szCs w:val="24"/>
            <w:shd w:val="clear" w:color="auto" w:fill="FFFFFF"/>
          </w:rPr>
          <w:t xml:space="preserve">para monitorar </w:t>
        </w:r>
      </w:ins>
      <w:ins w:id="89" w:author="Khayo Vannucci" w:date="2019-11-23T17:58:00Z">
        <w:r>
          <w:rPr>
            <w:rFonts w:ascii="Times New Roman" w:hAnsi="Times New Roman" w:cs="Times New Roman"/>
            <w:color w:val="000000" w:themeColor="text1"/>
            <w:sz w:val="24"/>
            <w:szCs w:val="24"/>
            <w:shd w:val="clear" w:color="auto" w:fill="FFFFFF"/>
          </w:rPr>
          <w:t>a concessionária caso houver falhas na rede</w:t>
        </w:r>
      </w:ins>
      <w:ins w:id="90" w:author="Khayo Vannucci" w:date="2019-11-23T17:59:00Z">
        <w:r>
          <w:rPr>
            <w:rFonts w:ascii="Times New Roman" w:hAnsi="Times New Roman" w:cs="Times New Roman"/>
            <w:color w:val="000000" w:themeColor="text1"/>
            <w:sz w:val="24"/>
            <w:szCs w:val="24"/>
            <w:shd w:val="clear" w:color="auto" w:fill="FFFFFF"/>
          </w:rPr>
          <w:t xml:space="preserve"> onde o GMG </w:t>
        </w:r>
      </w:ins>
      <w:ins w:id="91" w:author="Khayo Vannucci" w:date="2019-11-23T18:00:00Z">
        <w:r>
          <w:rPr>
            <w:rFonts w:ascii="Times New Roman" w:hAnsi="Times New Roman" w:cs="Times New Roman"/>
            <w:color w:val="000000" w:themeColor="text1"/>
            <w:sz w:val="24"/>
            <w:szCs w:val="24"/>
            <w:shd w:val="clear" w:color="auto" w:fill="FFFFFF"/>
          </w:rPr>
          <w:t xml:space="preserve">entra em ação e transfere a carga da concessionária </w:t>
        </w:r>
      </w:ins>
      <w:ins w:id="92" w:author="Khayo Vannucci" w:date="2019-11-23T18:01:00Z">
        <w:r>
          <w:rPr>
            <w:rFonts w:ascii="Times New Roman" w:hAnsi="Times New Roman" w:cs="Times New Roman"/>
            <w:color w:val="000000" w:themeColor="text1"/>
            <w:sz w:val="24"/>
            <w:szCs w:val="24"/>
            <w:shd w:val="clear" w:color="auto" w:fill="FFFFFF"/>
          </w:rPr>
          <w:t>para o gerador automaticamente. Quando o fornecimento voltar ao norm</w:t>
        </w:r>
      </w:ins>
      <w:ins w:id="93" w:author="Khayo Vannucci" w:date="2019-11-23T18:02:00Z">
        <w:r>
          <w:rPr>
            <w:rFonts w:ascii="Times New Roman" w:hAnsi="Times New Roman" w:cs="Times New Roman"/>
            <w:color w:val="000000" w:themeColor="text1"/>
            <w:sz w:val="24"/>
            <w:szCs w:val="24"/>
            <w:shd w:val="clear" w:color="auto" w:fill="FFFFFF"/>
          </w:rPr>
          <w:t xml:space="preserve">al o </w:t>
        </w:r>
        <w:proofErr w:type="spellStart"/>
        <w:r>
          <w:rPr>
            <w:rFonts w:ascii="Times New Roman" w:hAnsi="Times New Roman" w:cs="Times New Roman"/>
            <w:color w:val="000000" w:themeColor="text1"/>
            <w:sz w:val="24"/>
            <w:szCs w:val="24"/>
            <w:shd w:val="clear" w:color="auto" w:fill="FFFFFF"/>
          </w:rPr>
          <w:t>módulotransfere</w:t>
        </w:r>
        <w:proofErr w:type="spellEnd"/>
        <w:r>
          <w:rPr>
            <w:rFonts w:ascii="Times New Roman" w:hAnsi="Times New Roman" w:cs="Times New Roman"/>
            <w:color w:val="000000" w:themeColor="text1"/>
            <w:sz w:val="24"/>
            <w:szCs w:val="24"/>
            <w:shd w:val="clear" w:color="auto" w:fill="FFFFFF"/>
          </w:rPr>
          <w:t xml:space="preserve"> a carga de volta para a concessionária.</w:t>
        </w:r>
      </w:ins>
    </w:p>
    <w:p w14:paraId="1C75B6EF" w14:textId="6C2AC0B0" w:rsidR="00860908" w:rsidRDefault="00860908" w:rsidP="0056763C">
      <w:pPr>
        <w:ind w:firstLine="709"/>
        <w:rPr>
          <w:ins w:id="94" w:author="Khayo Vannucci" w:date="2019-11-23T18:05:00Z"/>
          <w:rFonts w:ascii="Times New Roman" w:hAnsi="Times New Roman" w:cs="Times New Roman"/>
          <w:b/>
          <w:bCs/>
          <w:sz w:val="24"/>
          <w:szCs w:val="24"/>
        </w:rPr>
        <w:pPrChange w:id="95" w:author="Khayo Vannucci" w:date="2019-11-23T18:18:00Z">
          <w:pPr>
            <w:ind w:firstLine="709"/>
          </w:pPr>
        </w:pPrChange>
      </w:pPr>
      <w:ins w:id="96" w:author="Khayo Vannucci" w:date="2019-11-23T17:46:00Z">
        <w:r>
          <w:rPr>
            <w:rFonts w:ascii="Times New Roman" w:hAnsi="Times New Roman" w:cs="Times New Roman"/>
            <w:b/>
            <w:bCs/>
            <w:sz w:val="24"/>
            <w:szCs w:val="24"/>
          </w:rPr>
          <w:t>5.3.</w:t>
        </w:r>
      </w:ins>
      <w:ins w:id="97" w:author="Khayo Vannucci" w:date="2019-11-23T17:48:00Z">
        <w:r>
          <w:rPr>
            <w:rFonts w:ascii="Times New Roman" w:hAnsi="Times New Roman" w:cs="Times New Roman"/>
            <w:b/>
            <w:bCs/>
            <w:sz w:val="24"/>
            <w:szCs w:val="24"/>
          </w:rPr>
          <w:t>1.3</w:t>
        </w:r>
      </w:ins>
      <w:ins w:id="98" w:author="Khayo Vannucci" w:date="2019-11-23T17:46:00Z">
        <w:r>
          <w:rPr>
            <w:rFonts w:ascii="Times New Roman" w:hAnsi="Times New Roman" w:cs="Times New Roman"/>
            <w:b/>
            <w:bCs/>
            <w:sz w:val="24"/>
            <w:szCs w:val="24"/>
          </w:rPr>
          <w:t xml:space="preserve"> </w:t>
        </w:r>
      </w:ins>
      <w:ins w:id="99" w:author="Khayo Vannucci" w:date="2019-11-23T17:51:00Z">
        <w:r w:rsidRPr="00860908">
          <w:rPr>
            <w:rFonts w:ascii="Times New Roman" w:hAnsi="Times New Roman" w:cs="Times New Roman"/>
            <w:b/>
            <w:bCs/>
            <w:sz w:val="24"/>
            <w:szCs w:val="24"/>
          </w:rPr>
          <w:t xml:space="preserve">Controle </w:t>
        </w:r>
      </w:ins>
      <w:ins w:id="100" w:author="Khayo Vannucci" w:date="2019-11-23T18:01:00Z">
        <w:r w:rsidR="00B24F8C">
          <w:rPr>
            <w:rFonts w:ascii="Times New Roman" w:hAnsi="Times New Roman" w:cs="Times New Roman"/>
            <w:b/>
            <w:bCs/>
            <w:sz w:val="24"/>
            <w:szCs w:val="24"/>
          </w:rPr>
          <w:t>A</w:t>
        </w:r>
      </w:ins>
      <w:ins w:id="101" w:author="Khayo Vannucci" w:date="2019-11-23T17:51:00Z">
        <w:r w:rsidRPr="00860908">
          <w:rPr>
            <w:rFonts w:ascii="Times New Roman" w:hAnsi="Times New Roman" w:cs="Times New Roman"/>
            <w:b/>
            <w:bCs/>
            <w:sz w:val="24"/>
            <w:szCs w:val="24"/>
          </w:rPr>
          <w:t>utomático/</w:t>
        </w:r>
      </w:ins>
      <w:ins w:id="102" w:author="Khayo Vannucci" w:date="2019-11-23T18:00:00Z">
        <w:r w:rsidR="00B24F8C">
          <w:rPr>
            <w:rFonts w:ascii="Times New Roman" w:hAnsi="Times New Roman" w:cs="Times New Roman"/>
            <w:b/>
            <w:bCs/>
            <w:sz w:val="24"/>
            <w:szCs w:val="24"/>
          </w:rPr>
          <w:t>M</w:t>
        </w:r>
      </w:ins>
      <w:ins w:id="103" w:author="Khayo Vannucci" w:date="2019-11-23T17:51:00Z">
        <w:r w:rsidRPr="00860908">
          <w:rPr>
            <w:rFonts w:ascii="Times New Roman" w:hAnsi="Times New Roman" w:cs="Times New Roman"/>
            <w:b/>
            <w:bCs/>
            <w:sz w:val="24"/>
            <w:szCs w:val="24"/>
          </w:rPr>
          <w:t xml:space="preserve">anual da </w:t>
        </w:r>
      </w:ins>
      <w:ins w:id="104" w:author="Khayo Vannucci" w:date="2019-11-23T18:00:00Z">
        <w:r w:rsidR="00B24F8C">
          <w:rPr>
            <w:rFonts w:ascii="Times New Roman" w:hAnsi="Times New Roman" w:cs="Times New Roman"/>
            <w:b/>
            <w:bCs/>
            <w:sz w:val="24"/>
            <w:szCs w:val="24"/>
          </w:rPr>
          <w:t>C</w:t>
        </w:r>
      </w:ins>
      <w:ins w:id="105" w:author="Khayo Vannucci" w:date="2019-11-23T17:51:00Z">
        <w:r w:rsidRPr="00860908">
          <w:rPr>
            <w:rFonts w:ascii="Times New Roman" w:hAnsi="Times New Roman" w:cs="Times New Roman"/>
            <w:b/>
            <w:bCs/>
            <w:sz w:val="24"/>
            <w:szCs w:val="24"/>
          </w:rPr>
          <w:t xml:space="preserve">have de </w:t>
        </w:r>
      </w:ins>
      <w:ins w:id="106" w:author="Khayo Vannucci" w:date="2019-11-23T18:00:00Z">
        <w:r w:rsidR="00B24F8C">
          <w:rPr>
            <w:rFonts w:ascii="Times New Roman" w:hAnsi="Times New Roman" w:cs="Times New Roman"/>
            <w:b/>
            <w:bCs/>
            <w:sz w:val="24"/>
            <w:szCs w:val="24"/>
          </w:rPr>
          <w:t>T</w:t>
        </w:r>
      </w:ins>
      <w:ins w:id="107" w:author="Khayo Vannucci" w:date="2019-11-23T17:51:00Z">
        <w:r w:rsidRPr="00860908">
          <w:rPr>
            <w:rFonts w:ascii="Times New Roman" w:hAnsi="Times New Roman" w:cs="Times New Roman"/>
            <w:b/>
            <w:bCs/>
            <w:sz w:val="24"/>
            <w:szCs w:val="24"/>
          </w:rPr>
          <w:t>ransferência</w:t>
        </w:r>
      </w:ins>
    </w:p>
    <w:p w14:paraId="6D4CD4AC" w14:textId="4D1F7463" w:rsidR="00860908" w:rsidRPr="009069A7" w:rsidRDefault="003C7071" w:rsidP="0056763C">
      <w:pPr>
        <w:ind w:firstLine="709"/>
        <w:rPr>
          <w:ins w:id="108" w:author="Khayo Vannucci" w:date="2019-11-23T17:51:00Z"/>
          <w:rFonts w:ascii="Times New Roman" w:hAnsi="Times New Roman" w:cs="Times New Roman"/>
          <w:sz w:val="24"/>
          <w:szCs w:val="24"/>
          <w:rPrChange w:id="109" w:author="Khayo Vannucci" w:date="2019-11-23T18:13:00Z">
            <w:rPr>
              <w:ins w:id="110" w:author="Khayo Vannucci" w:date="2019-11-23T17:51:00Z"/>
              <w:rFonts w:ascii="Times New Roman" w:hAnsi="Times New Roman" w:cs="Times New Roman"/>
              <w:b/>
              <w:bCs/>
              <w:sz w:val="24"/>
              <w:szCs w:val="24"/>
            </w:rPr>
          </w:rPrChange>
        </w:rPr>
        <w:pPrChange w:id="111" w:author="Khayo Vannucci" w:date="2019-11-23T18:18:00Z">
          <w:pPr>
            <w:ind w:firstLine="709"/>
          </w:pPr>
        </w:pPrChange>
      </w:pPr>
      <w:ins w:id="112" w:author="Khayo Vannucci" w:date="2019-11-23T18:08:00Z">
        <w:r>
          <w:rPr>
            <w:rFonts w:ascii="Times New Roman" w:hAnsi="Times New Roman" w:cs="Times New Roman"/>
            <w:sz w:val="24"/>
            <w:szCs w:val="24"/>
          </w:rPr>
          <w:lastRenderedPageBreak/>
          <w:t>Esse controlador é utilizado quando o gerador já</w:t>
        </w:r>
      </w:ins>
      <w:ins w:id="113" w:author="Khayo Vannucci" w:date="2019-11-23T18:09:00Z">
        <w:r>
          <w:rPr>
            <w:rFonts w:ascii="Times New Roman" w:hAnsi="Times New Roman" w:cs="Times New Roman"/>
            <w:sz w:val="24"/>
            <w:szCs w:val="24"/>
          </w:rPr>
          <w:t xml:space="preserve"> possui</w:t>
        </w:r>
      </w:ins>
      <w:ins w:id="114" w:author="Khayo Vannucci" w:date="2019-11-23T18:08:00Z">
        <w:r>
          <w:rPr>
            <w:rFonts w:ascii="Times New Roman" w:hAnsi="Times New Roman" w:cs="Times New Roman"/>
            <w:sz w:val="24"/>
            <w:szCs w:val="24"/>
          </w:rPr>
          <w:t xml:space="preserve"> um módulo </w:t>
        </w:r>
      </w:ins>
      <w:proofErr w:type="gramStart"/>
      <w:ins w:id="115" w:author="Khayo Vannucci" w:date="2019-11-23T18:12:00Z">
        <w:r w:rsidR="009069A7">
          <w:rPr>
            <w:rFonts w:ascii="Times New Roman" w:hAnsi="Times New Roman" w:cs="Times New Roman"/>
            <w:sz w:val="24"/>
            <w:szCs w:val="24"/>
          </w:rPr>
          <w:t>e</w:t>
        </w:r>
        <w:proofErr w:type="gramEnd"/>
        <w:r w:rsidR="009069A7">
          <w:rPr>
            <w:rFonts w:ascii="Times New Roman" w:hAnsi="Times New Roman" w:cs="Times New Roman"/>
            <w:sz w:val="24"/>
            <w:szCs w:val="24"/>
          </w:rPr>
          <w:t xml:space="preserve"> no entanto,</w:t>
        </w:r>
      </w:ins>
      <w:ins w:id="116" w:author="Khayo Vannucci" w:date="2019-11-23T18:08:00Z">
        <w:r>
          <w:rPr>
            <w:rFonts w:ascii="Times New Roman" w:hAnsi="Times New Roman" w:cs="Times New Roman"/>
            <w:sz w:val="24"/>
            <w:szCs w:val="24"/>
          </w:rPr>
          <w:t xml:space="preserve"> a concessionária não está sendo monitorada e há a necessidade de monitorar a rede</w:t>
        </w:r>
      </w:ins>
      <w:ins w:id="117" w:author="Khayo Vannucci" w:date="2019-11-23T18:09:00Z">
        <w:r>
          <w:rPr>
            <w:rFonts w:ascii="Times New Roman" w:hAnsi="Times New Roman" w:cs="Times New Roman"/>
            <w:sz w:val="24"/>
            <w:szCs w:val="24"/>
          </w:rPr>
          <w:t>,</w:t>
        </w:r>
      </w:ins>
      <w:ins w:id="118" w:author="Khayo Vannucci" w:date="2019-11-23T18:08:00Z">
        <w:r>
          <w:rPr>
            <w:rFonts w:ascii="Times New Roman" w:hAnsi="Times New Roman" w:cs="Times New Roman"/>
            <w:sz w:val="24"/>
            <w:szCs w:val="24"/>
          </w:rPr>
          <w:t xml:space="preserve"> co</w:t>
        </w:r>
      </w:ins>
      <w:ins w:id="119" w:author="Khayo Vannucci" w:date="2019-11-23T18:09:00Z">
        <w:r>
          <w:rPr>
            <w:rFonts w:ascii="Times New Roman" w:hAnsi="Times New Roman" w:cs="Times New Roman"/>
            <w:sz w:val="24"/>
            <w:szCs w:val="24"/>
          </w:rPr>
          <w:t>m isso tem que utilizar um controlador no quadro de transferência para monito</w:t>
        </w:r>
      </w:ins>
      <w:ins w:id="120" w:author="Khayo Vannucci" w:date="2019-11-23T18:10:00Z">
        <w:r>
          <w:rPr>
            <w:rFonts w:ascii="Times New Roman" w:hAnsi="Times New Roman" w:cs="Times New Roman"/>
            <w:sz w:val="24"/>
            <w:szCs w:val="24"/>
          </w:rPr>
          <w:t xml:space="preserve">rar as </w:t>
        </w:r>
      </w:ins>
      <w:ins w:id="121" w:author="Khayo Vannucci" w:date="2019-11-23T18:12:00Z">
        <w:r>
          <w:rPr>
            <w:rFonts w:ascii="Times New Roman" w:hAnsi="Times New Roman" w:cs="Times New Roman"/>
            <w:sz w:val="24"/>
            <w:szCs w:val="24"/>
          </w:rPr>
          <w:t>falhas</w:t>
        </w:r>
      </w:ins>
      <w:ins w:id="122" w:author="Khayo Vannucci" w:date="2019-11-23T18:10:00Z">
        <w:r>
          <w:rPr>
            <w:rFonts w:ascii="Times New Roman" w:hAnsi="Times New Roman" w:cs="Times New Roman"/>
            <w:sz w:val="24"/>
            <w:szCs w:val="24"/>
          </w:rPr>
          <w:t xml:space="preserve"> da concessionária de energia elétrica. Esse módulo também serve para fazer a </w:t>
        </w:r>
      </w:ins>
      <w:ins w:id="123" w:author="Khayo Vannucci" w:date="2019-11-23T18:12:00Z">
        <w:r>
          <w:rPr>
            <w:rFonts w:ascii="Times New Roman" w:hAnsi="Times New Roman" w:cs="Times New Roman"/>
            <w:sz w:val="24"/>
            <w:szCs w:val="24"/>
          </w:rPr>
          <w:t>transferência</w:t>
        </w:r>
      </w:ins>
      <w:ins w:id="124" w:author="Khayo Vannucci" w:date="2019-11-23T18:10:00Z">
        <w:r>
          <w:rPr>
            <w:rFonts w:ascii="Times New Roman" w:hAnsi="Times New Roman" w:cs="Times New Roman"/>
            <w:sz w:val="24"/>
            <w:szCs w:val="24"/>
          </w:rPr>
          <w:t xml:space="preserve"> de carga entre </w:t>
        </w:r>
      </w:ins>
      <w:ins w:id="125" w:author="Khayo Vannucci" w:date="2019-11-23T18:11:00Z">
        <w:r>
          <w:rPr>
            <w:rFonts w:ascii="Times New Roman" w:hAnsi="Times New Roman" w:cs="Times New Roman"/>
            <w:sz w:val="24"/>
            <w:szCs w:val="24"/>
          </w:rPr>
          <w:t xml:space="preserve">duas fontes de energia distintas como: </w:t>
        </w:r>
      </w:ins>
      <w:ins w:id="126" w:author="Khayo Vannucci" w:date="2019-11-23T18:12:00Z">
        <w:r>
          <w:rPr>
            <w:rFonts w:ascii="Times New Roman" w:hAnsi="Times New Roman" w:cs="Times New Roman"/>
            <w:sz w:val="24"/>
            <w:szCs w:val="24"/>
          </w:rPr>
          <w:t>transferência</w:t>
        </w:r>
      </w:ins>
      <w:ins w:id="127" w:author="Khayo Vannucci" w:date="2019-11-23T18:11:00Z">
        <w:r>
          <w:rPr>
            <w:rFonts w:ascii="Times New Roman" w:hAnsi="Times New Roman" w:cs="Times New Roman"/>
            <w:sz w:val="24"/>
            <w:szCs w:val="24"/>
          </w:rPr>
          <w:t xml:space="preserve"> de carga entre c</w:t>
        </w:r>
      </w:ins>
      <w:ins w:id="128" w:author="Khayo Vannucci" w:date="2019-11-23T18:12:00Z">
        <w:r>
          <w:rPr>
            <w:rFonts w:ascii="Times New Roman" w:hAnsi="Times New Roman" w:cs="Times New Roman"/>
            <w:sz w:val="24"/>
            <w:szCs w:val="24"/>
          </w:rPr>
          <w:t xml:space="preserve">oncessionária e geração de distribuição (energia solar, energia </w:t>
        </w:r>
        <w:proofErr w:type="gramStart"/>
        <w:r>
          <w:rPr>
            <w:rFonts w:ascii="Times New Roman" w:hAnsi="Times New Roman" w:cs="Times New Roman"/>
            <w:sz w:val="24"/>
            <w:szCs w:val="24"/>
          </w:rPr>
          <w:t xml:space="preserve">eólica,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etc</w:t>
        </w:r>
        <w:proofErr w:type="spellEnd"/>
        <w:proofErr w:type="gramEnd"/>
        <w:r>
          <w:rPr>
            <w:rFonts w:ascii="Times New Roman" w:hAnsi="Times New Roman" w:cs="Times New Roman"/>
            <w:sz w:val="24"/>
            <w:szCs w:val="24"/>
          </w:rPr>
          <w:t>).</w:t>
        </w:r>
      </w:ins>
      <w:ins w:id="129" w:author="Khayo Vannucci" w:date="2019-11-23T18:10:00Z"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130" w:author="Khayo Vannucci" w:date="2019-11-23T18:09:00Z"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</w:p>
    <w:p w14:paraId="2D3A7224" w14:textId="033110C2" w:rsidR="00860908" w:rsidRPr="00860908" w:rsidRDefault="00860908" w:rsidP="0056763C">
      <w:pPr>
        <w:ind w:firstLine="709"/>
        <w:rPr>
          <w:ins w:id="131" w:author="Khayo Vannucci" w:date="2019-11-23T17:51:00Z"/>
          <w:rFonts w:ascii="Times New Roman" w:hAnsi="Times New Roman" w:cs="Times New Roman"/>
          <w:color w:val="000000" w:themeColor="text1"/>
          <w:sz w:val="18"/>
          <w:szCs w:val="18"/>
          <w:lang w:val="en-US"/>
          <w:rPrChange w:id="132" w:author="Khayo Vannucci" w:date="2019-11-23T17:52:00Z">
            <w:rPr>
              <w:ins w:id="133" w:author="Khayo Vannucci" w:date="2019-11-23T17:51:00Z"/>
              <w:rFonts w:ascii="Times New Roman" w:hAnsi="Times New Roman" w:cs="Times New Roman"/>
              <w:color w:val="000000" w:themeColor="text1"/>
              <w:sz w:val="18"/>
              <w:szCs w:val="18"/>
            </w:rPr>
          </w:rPrChange>
        </w:rPr>
        <w:pPrChange w:id="134" w:author="Khayo Vannucci" w:date="2019-11-23T18:18:00Z">
          <w:pPr>
            <w:ind w:firstLine="709"/>
          </w:pPr>
        </w:pPrChange>
      </w:pPr>
      <w:ins w:id="135" w:author="Khayo Vannucci" w:date="2019-11-23T17:51:00Z">
        <w:r w:rsidRPr="00860908">
          <w:rPr>
            <w:rFonts w:ascii="Times New Roman" w:hAnsi="Times New Roman" w:cs="Times New Roman"/>
            <w:b/>
            <w:bCs/>
            <w:sz w:val="24"/>
            <w:szCs w:val="24"/>
            <w:lang w:val="en-US"/>
            <w:rPrChange w:id="136" w:author="Khayo Vannucci" w:date="2019-11-23T17:52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5.3.1.</w:t>
        </w:r>
      </w:ins>
      <w:ins w:id="137" w:author="Khayo Vannucci" w:date="2019-11-23T17:52:00Z">
        <w:r w:rsidRPr="00860908">
          <w:rPr>
            <w:rFonts w:ascii="Times New Roman" w:hAnsi="Times New Roman" w:cs="Times New Roman"/>
            <w:b/>
            <w:bCs/>
            <w:sz w:val="24"/>
            <w:szCs w:val="24"/>
            <w:lang w:val="en-US"/>
            <w:rPrChange w:id="138" w:author="Khayo Vannucci" w:date="2019-11-23T17:52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4</w:t>
        </w:r>
      </w:ins>
      <w:ins w:id="139" w:author="Khayo Vannucci" w:date="2019-11-23T17:51:00Z">
        <w:r w:rsidRPr="00860908">
          <w:rPr>
            <w:rFonts w:ascii="Times New Roman" w:hAnsi="Times New Roman" w:cs="Times New Roman"/>
            <w:b/>
            <w:bCs/>
            <w:sz w:val="24"/>
            <w:szCs w:val="24"/>
            <w:lang w:val="en-US"/>
            <w:rPrChange w:id="140" w:author="Khayo Vannucci" w:date="2019-11-23T17:52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 </w:t>
        </w:r>
      </w:ins>
      <w:proofErr w:type="spellStart"/>
      <w:ins w:id="141" w:author="Khayo Vannucci" w:date="2019-11-23T17:52:00Z">
        <w:r w:rsidRPr="00860908">
          <w:rPr>
            <w:rFonts w:ascii="Times New Roman" w:hAnsi="Times New Roman" w:cs="Times New Roman"/>
            <w:b/>
            <w:bCs/>
            <w:sz w:val="24"/>
            <w:szCs w:val="24"/>
            <w:lang w:val="en-US"/>
            <w:rPrChange w:id="142" w:author="Khayo Vannucci" w:date="2019-11-23T17:52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Paralelismo</w:t>
        </w:r>
        <w:proofErr w:type="spellEnd"/>
        <w:r w:rsidRPr="00860908">
          <w:rPr>
            <w:rFonts w:ascii="Times New Roman" w:hAnsi="Times New Roman" w:cs="Times New Roman"/>
            <w:b/>
            <w:bCs/>
            <w:sz w:val="24"/>
            <w:szCs w:val="24"/>
            <w:lang w:val="en-US"/>
            <w:rPrChange w:id="143" w:author="Khayo Vannucci" w:date="2019-11-23T17:52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 e </w:t>
        </w:r>
        <w:proofErr w:type="spellStart"/>
        <w:r w:rsidRPr="00860908">
          <w:rPr>
            <w:rFonts w:ascii="Times New Roman" w:hAnsi="Times New Roman" w:cs="Times New Roman"/>
            <w:b/>
            <w:bCs/>
            <w:sz w:val="24"/>
            <w:szCs w:val="24"/>
            <w:lang w:val="en-US"/>
            <w:rPrChange w:id="144" w:author="Khayo Vannucci" w:date="2019-11-23T17:52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sincronismo</w:t>
        </w:r>
        <w:proofErr w:type="spellEnd"/>
        <w:r w:rsidRPr="00860908">
          <w:rPr>
            <w:rFonts w:ascii="Times New Roman" w:hAnsi="Times New Roman" w:cs="Times New Roman"/>
            <w:b/>
            <w:bCs/>
            <w:sz w:val="24"/>
            <w:szCs w:val="24"/>
            <w:lang w:val="en-US"/>
            <w:rPrChange w:id="145" w:author="Khayo Vannucci" w:date="2019-11-23T17:52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 (</w:t>
        </w:r>
        <w:proofErr w:type="spellStart"/>
        <w:r w:rsidRPr="00860908">
          <w:rPr>
            <w:rFonts w:ascii="Times New Roman" w:hAnsi="Times New Roman" w:cs="Times New Roman"/>
            <w:b/>
            <w:bCs/>
            <w:sz w:val="24"/>
            <w:szCs w:val="24"/>
            <w:lang w:val="en-US"/>
            <w:rPrChange w:id="146" w:author="Khayo Vannucci" w:date="2019-11-23T17:52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Synchronising</w:t>
        </w:r>
        <w:proofErr w:type="spellEnd"/>
        <w:r w:rsidRPr="00860908">
          <w:rPr>
            <w:rFonts w:ascii="Times New Roman" w:hAnsi="Times New Roman" w:cs="Times New Roman"/>
            <w:b/>
            <w:bCs/>
            <w:sz w:val="24"/>
            <w:szCs w:val="24"/>
            <w:lang w:val="en-US"/>
            <w:rPrChange w:id="147" w:author="Khayo Vannucci" w:date="2019-11-23T17:52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 &amp; Load Sharing Control Module)</w:t>
        </w:r>
      </w:ins>
    </w:p>
    <w:p w14:paraId="0B1080C0" w14:textId="77777777" w:rsidR="00B24F8C" w:rsidRPr="00B24F8C" w:rsidRDefault="00B24F8C" w:rsidP="0056763C">
      <w:pPr>
        <w:shd w:val="clear" w:color="auto" w:fill="FFFFFF"/>
        <w:spacing w:after="225"/>
        <w:ind w:firstLine="360"/>
        <w:rPr>
          <w:ins w:id="148" w:author="Khayo Vannucci" w:date="2019-11-23T18:02:00Z"/>
          <w:rFonts w:ascii="Times New Roman" w:eastAsia="Times New Roman" w:hAnsi="Times New Roman" w:cs="Times New Roman"/>
          <w:color w:val="616161"/>
          <w:sz w:val="24"/>
          <w:szCs w:val="24"/>
          <w:lang w:eastAsia="ja-JP"/>
          <w:rPrChange w:id="149" w:author="Khayo Vannucci" w:date="2019-11-23T18:03:00Z">
            <w:rPr>
              <w:ins w:id="150" w:author="Khayo Vannucci" w:date="2019-11-23T18:02:00Z"/>
              <w:rFonts w:ascii="Roboto" w:eastAsia="Times New Roman" w:hAnsi="Roboto" w:cs="Times New Roman"/>
              <w:color w:val="616161"/>
              <w:sz w:val="24"/>
              <w:szCs w:val="24"/>
              <w:lang w:eastAsia="ja-JP"/>
            </w:rPr>
          </w:rPrChange>
        </w:rPr>
        <w:pPrChange w:id="151" w:author="Khayo Vannucci" w:date="2019-11-23T18:18:00Z">
          <w:pPr>
            <w:shd w:val="clear" w:color="auto" w:fill="FFFFFF"/>
            <w:spacing w:after="225" w:line="240" w:lineRule="auto"/>
            <w:jc w:val="left"/>
          </w:pPr>
        </w:pPrChange>
      </w:pPr>
      <w:ins w:id="152" w:author="Khayo Vannucci" w:date="2019-11-23T18:02:00Z"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53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Esse módulo pode ser utilizado em sistemas nos quais seja necessário o uso de grupos geradores em paralelo, com o objetivo de suprir a demanda local. Como exemplo, podemos citar as usinas termelétricas e o fornecimento de energia para eventos, hotéis e hospitais. Esses módulos podem ser utilizados nas mais diversas aplicações. Veja:</w:t>
        </w:r>
      </w:ins>
    </w:p>
    <w:p w14:paraId="1327EF30" w14:textId="77777777" w:rsidR="00B24F8C" w:rsidRPr="00B24F8C" w:rsidRDefault="00B24F8C" w:rsidP="0056763C">
      <w:pPr>
        <w:numPr>
          <w:ilvl w:val="0"/>
          <w:numId w:val="31"/>
        </w:numPr>
        <w:shd w:val="clear" w:color="auto" w:fill="FFFFFF"/>
        <w:spacing w:before="100" w:beforeAutospacing="1" w:after="100" w:afterAutospacing="1"/>
        <w:rPr>
          <w:ins w:id="154" w:author="Khayo Vannucci" w:date="2019-11-23T18:02:00Z"/>
          <w:rFonts w:ascii="Times New Roman" w:eastAsia="Times New Roman" w:hAnsi="Times New Roman" w:cs="Times New Roman"/>
          <w:color w:val="616161"/>
          <w:sz w:val="24"/>
          <w:szCs w:val="24"/>
          <w:lang w:eastAsia="ja-JP"/>
          <w:rPrChange w:id="155" w:author="Khayo Vannucci" w:date="2019-11-23T18:03:00Z">
            <w:rPr>
              <w:ins w:id="156" w:author="Khayo Vannucci" w:date="2019-11-23T18:02:00Z"/>
              <w:rFonts w:ascii="Roboto" w:eastAsia="Times New Roman" w:hAnsi="Roboto" w:cs="Times New Roman"/>
              <w:color w:val="616161"/>
              <w:sz w:val="24"/>
              <w:szCs w:val="24"/>
              <w:lang w:eastAsia="ja-JP"/>
            </w:rPr>
          </w:rPrChange>
        </w:rPr>
        <w:pPrChange w:id="157" w:author="Khayo Vannucci" w:date="2019-11-23T18:18:00Z">
          <w:pPr>
            <w:numPr>
              <w:numId w:val="31"/>
            </w:numPr>
            <w:shd w:val="clear" w:color="auto" w:fill="FFFFFF"/>
            <w:tabs>
              <w:tab w:val="num" w:pos="720"/>
            </w:tabs>
            <w:spacing w:before="100" w:beforeAutospacing="1" w:after="100" w:afterAutospacing="1" w:line="240" w:lineRule="auto"/>
            <w:ind w:left="720" w:hanging="360"/>
            <w:jc w:val="left"/>
          </w:pPr>
        </w:pPrChange>
      </w:pPr>
      <w:ins w:id="158" w:author="Khayo Vannucci" w:date="2019-11-23T18:02:00Z"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59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Gerador Singelo em paralelo com a rede.</w:t>
        </w:r>
      </w:ins>
    </w:p>
    <w:p w14:paraId="7E0FC911" w14:textId="77777777" w:rsidR="00B24F8C" w:rsidRPr="00B24F8C" w:rsidRDefault="00B24F8C" w:rsidP="0056763C">
      <w:pPr>
        <w:numPr>
          <w:ilvl w:val="0"/>
          <w:numId w:val="31"/>
        </w:numPr>
        <w:shd w:val="clear" w:color="auto" w:fill="FFFFFF"/>
        <w:spacing w:before="100" w:beforeAutospacing="1" w:after="100" w:afterAutospacing="1"/>
        <w:rPr>
          <w:ins w:id="160" w:author="Khayo Vannucci" w:date="2019-11-23T18:02:00Z"/>
          <w:rFonts w:ascii="Times New Roman" w:eastAsia="Times New Roman" w:hAnsi="Times New Roman" w:cs="Times New Roman"/>
          <w:color w:val="616161"/>
          <w:sz w:val="24"/>
          <w:szCs w:val="24"/>
          <w:lang w:eastAsia="ja-JP"/>
          <w:rPrChange w:id="161" w:author="Khayo Vannucci" w:date="2019-11-23T18:03:00Z">
            <w:rPr>
              <w:ins w:id="162" w:author="Khayo Vannucci" w:date="2019-11-23T18:02:00Z"/>
              <w:rFonts w:ascii="Roboto" w:eastAsia="Times New Roman" w:hAnsi="Roboto" w:cs="Times New Roman"/>
              <w:color w:val="616161"/>
              <w:sz w:val="24"/>
              <w:szCs w:val="24"/>
              <w:lang w:eastAsia="ja-JP"/>
            </w:rPr>
          </w:rPrChange>
        </w:rPr>
        <w:pPrChange w:id="163" w:author="Khayo Vannucci" w:date="2019-11-23T18:18:00Z">
          <w:pPr>
            <w:numPr>
              <w:numId w:val="31"/>
            </w:numPr>
            <w:shd w:val="clear" w:color="auto" w:fill="FFFFFF"/>
            <w:tabs>
              <w:tab w:val="num" w:pos="720"/>
            </w:tabs>
            <w:spacing w:before="100" w:beforeAutospacing="1" w:after="100" w:afterAutospacing="1" w:line="240" w:lineRule="auto"/>
            <w:ind w:left="720" w:hanging="360"/>
            <w:jc w:val="left"/>
          </w:pPr>
        </w:pPrChange>
      </w:pPr>
      <w:ins w:id="164" w:author="Khayo Vannucci" w:date="2019-11-23T18:02:00Z"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65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Múltiplos geradores como fonte única (usina).</w:t>
        </w:r>
      </w:ins>
    </w:p>
    <w:p w14:paraId="3EA1A010" w14:textId="77777777" w:rsidR="00B24F8C" w:rsidRPr="00B24F8C" w:rsidRDefault="00B24F8C" w:rsidP="0056763C">
      <w:pPr>
        <w:numPr>
          <w:ilvl w:val="0"/>
          <w:numId w:val="31"/>
        </w:numPr>
        <w:shd w:val="clear" w:color="auto" w:fill="FFFFFF"/>
        <w:spacing w:before="100" w:beforeAutospacing="1" w:after="100" w:afterAutospacing="1"/>
        <w:rPr>
          <w:ins w:id="166" w:author="Khayo Vannucci" w:date="2019-11-23T18:02:00Z"/>
          <w:rFonts w:ascii="Times New Roman" w:eastAsia="Times New Roman" w:hAnsi="Times New Roman" w:cs="Times New Roman"/>
          <w:color w:val="616161"/>
          <w:sz w:val="24"/>
          <w:szCs w:val="24"/>
          <w:lang w:eastAsia="ja-JP"/>
          <w:rPrChange w:id="167" w:author="Khayo Vannucci" w:date="2019-11-23T18:03:00Z">
            <w:rPr>
              <w:ins w:id="168" w:author="Khayo Vannucci" w:date="2019-11-23T18:02:00Z"/>
              <w:rFonts w:ascii="Roboto" w:eastAsia="Times New Roman" w:hAnsi="Roboto" w:cs="Times New Roman"/>
              <w:color w:val="616161"/>
              <w:sz w:val="24"/>
              <w:szCs w:val="24"/>
              <w:lang w:eastAsia="ja-JP"/>
            </w:rPr>
          </w:rPrChange>
        </w:rPr>
        <w:pPrChange w:id="169" w:author="Khayo Vannucci" w:date="2019-11-23T18:18:00Z">
          <w:pPr>
            <w:numPr>
              <w:numId w:val="31"/>
            </w:numPr>
            <w:shd w:val="clear" w:color="auto" w:fill="FFFFFF"/>
            <w:tabs>
              <w:tab w:val="num" w:pos="720"/>
            </w:tabs>
            <w:spacing w:before="100" w:beforeAutospacing="1" w:after="100" w:afterAutospacing="1" w:line="240" w:lineRule="auto"/>
            <w:ind w:left="720" w:hanging="360"/>
            <w:jc w:val="left"/>
          </w:pPr>
        </w:pPrChange>
      </w:pPr>
      <w:ins w:id="170" w:author="Khayo Vannucci" w:date="2019-11-23T18:02:00Z"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71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Múltiplos geradores em paralelo com a rede.</w:t>
        </w:r>
      </w:ins>
    </w:p>
    <w:p w14:paraId="59866EA3" w14:textId="77777777" w:rsidR="00B24F8C" w:rsidRPr="00B24F8C" w:rsidRDefault="00B24F8C" w:rsidP="0056763C">
      <w:pPr>
        <w:numPr>
          <w:ilvl w:val="0"/>
          <w:numId w:val="31"/>
        </w:numPr>
        <w:shd w:val="clear" w:color="auto" w:fill="FFFFFF"/>
        <w:spacing w:before="100" w:beforeAutospacing="1" w:after="100" w:afterAutospacing="1"/>
        <w:rPr>
          <w:ins w:id="172" w:author="Khayo Vannucci" w:date="2019-11-23T18:02:00Z"/>
          <w:rFonts w:ascii="Times New Roman" w:eastAsia="Times New Roman" w:hAnsi="Times New Roman" w:cs="Times New Roman"/>
          <w:color w:val="616161"/>
          <w:sz w:val="24"/>
          <w:szCs w:val="24"/>
          <w:lang w:eastAsia="ja-JP"/>
          <w:rPrChange w:id="173" w:author="Khayo Vannucci" w:date="2019-11-23T18:03:00Z">
            <w:rPr>
              <w:ins w:id="174" w:author="Khayo Vannucci" w:date="2019-11-23T18:02:00Z"/>
              <w:rFonts w:ascii="Roboto" w:eastAsia="Times New Roman" w:hAnsi="Roboto" w:cs="Times New Roman"/>
              <w:color w:val="616161"/>
              <w:sz w:val="24"/>
              <w:szCs w:val="24"/>
              <w:lang w:eastAsia="ja-JP"/>
            </w:rPr>
          </w:rPrChange>
        </w:rPr>
        <w:pPrChange w:id="175" w:author="Khayo Vannucci" w:date="2019-11-23T18:18:00Z">
          <w:pPr>
            <w:numPr>
              <w:numId w:val="31"/>
            </w:numPr>
            <w:shd w:val="clear" w:color="auto" w:fill="FFFFFF"/>
            <w:tabs>
              <w:tab w:val="num" w:pos="720"/>
            </w:tabs>
            <w:spacing w:before="100" w:beforeAutospacing="1" w:after="100" w:afterAutospacing="1" w:line="240" w:lineRule="auto"/>
            <w:ind w:left="720" w:hanging="360"/>
            <w:jc w:val="left"/>
          </w:pPr>
        </w:pPrChange>
      </w:pPr>
      <w:ins w:id="176" w:author="Khayo Vannucci" w:date="2019-11-23T18:02:00Z"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77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Múltiplos geradores em paralelo com múltiplas redes.</w:t>
        </w:r>
      </w:ins>
    </w:p>
    <w:p w14:paraId="154F417A" w14:textId="658CD8D6" w:rsidR="00B24F8C" w:rsidRPr="00B24F8C" w:rsidRDefault="00B24F8C" w:rsidP="0056763C">
      <w:pPr>
        <w:numPr>
          <w:ilvl w:val="0"/>
          <w:numId w:val="31"/>
        </w:numPr>
        <w:shd w:val="clear" w:color="auto" w:fill="FFFFFF"/>
        <w:spacing w:before="100" w:beforeAutospacing="1" w:after="100" w:afterAutospacing="1"/>
        <w:rPr>
          <w:ins w:id="178" w:author="Khayo Vannucci" w:date="2019-11-23T18:02:00Z"/>
          <w:rFonts w:ascii="Times New Roman" w:eastAsia="Times New Roman" w:hAnsi="Times New Roman" w:cs="Times New Roman"/>
          <w:color w:val="616161"/>
          <w:sz w:val="24"/>
          <w:szCs w:val="24"/>
          <w:lang w:eastAsia="ja-JP"/>
          <w:rPrChange w:id="179" w:author="Khayo Vannucci" w:date="2019-11-23T18:03:00Z">
            <w:rPr>
              <w:ins w:id="180" w:author="Khayo Vannucci" w:date="2019-11-23T18:02:00Z"/>
              <w:rFonts w:ascii="Roboto" w:eastAsia="Times New Roman" w:hAnsi="Roboto" w:cs="Times New Roman"/>
              <w:color w:val="616161"/>
              <w:sz w:val="24"/>
              <w:szCs w:val="24"/>
              <w:lang w:eastAsia="ja-JP"/>
            </w:rPr>
          </w:rPrChange>
        </w:rPr>
        <w:pPrChange w:id="181" w:author="Khayo Vannucci" w:date="2019-11-23T18:18:00Z">
          <w:pPr>
            <w:numPr>
              <w:numId w:val="31"/>
            </w:numPr>
            <w:shd w:val="clear" w:color="auto" w:fill="FFFFFF"/>
            <w:tabs>
              <w:tab w:val="num" w:pos="720"/>
            </w:tabs>
            <w:spacing w:before="100" w:beforeAutospacing="1" w:after="100" w:afterAutospacing="1" w:line="240" w:lineRule="auto"/>
            <w:ind w:left="720" w:hanging="360"/>
            <w:jc w:val="left"/>
          </w:pPr>
        </w:pPrChange>
      </w:pPr>
      <w:ins w:id="182" w:author="Khayo Vannucci" w:date="2019-11-23T18:02:00Z"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83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Múltiplos geradores em paralelo com diferentes barramentos de carga conectados através de um disjuntor TIE.</w:t>
        </w:r>
      </w:ins>
      <w:ins w:id="184" w:author="Khayo Vannucci" w:date="2019-11-23T18:03:00Z">
        <w:r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</w:rPr>
          <w:t xml:space="preserve"> </w:t>
        </w:r>
        <w:r w:rsidRPr="00B405AC">
          <w:rPr>
            <w:rFonts w:ascii="Times New Roman" w:hAnsi="Times New Roman" w:cs="Times New Roman"/>
            <w:color w:val="000000" w:themeColor="text1"/>
            <w:sz w:val="18"/>
            <w:szCs w:val="18"/>
          </w:rPr>
          <w:t>(ECCO ENGENHARIA, 2018).</w:t>
        </w:r>
      </w:ins>
    </w:p>
    <w:p w14:paraId="2F8C1CD2" w14:textId="77777777" w:rsidR="00860908" w:rsidRPr="00B24F8C" w:rsidRDefault="00860908" w:rsidP="0056763C">
      <w:pPr>
        <w:ind w:firstLine="709"/>
        <w:rPr>
          <w:rFonts w:ascii="Times New Roman" w:hAnsi="Times New Roman" w:cs="Times New Roman"/>
          <w:color w:val="000000" w:themeColor="text1"/>
          <w:sz w:val="18"/>
          <w:szCs w:val="18"/>
        </w:rPr>
      </w:pPr>
    </w:p>
    <w:p w14:paraId="4C1C0459" w14:textId="5B14B2E9" w:rsidR="003A05E8" w:rsidRPr="00B24F8C" w:rsidRDefault="003A05E8" w:rsidP="0056763C">
      <w:pPr>
        <w:rPr>
          <w:ins w:id="185" w:author="Khayo Vannucci" w:date="2019-11-23T14:34:00Z"/>
          <w:rFonts w:ascii="Times New Roman" w:hAnsi="Times New Roman" w:cs="Times New Roman"/>
          <w:sz w:val="24"/>
          <w:szCs w:val="24"/>
          <w:rPrChange w:id="186" w:author="Khayo Vannucci" w:date="2019-11-23T18:02:00Z">
            <w:rPr>
              <w:ins w:id="187" w:author="Khayo Vannucci" w:date="2019-11-23T14:34:00Z"/>
              <w:rFonts w:ascii="Times New Roman" w:hAnsi="Times New Roman" w:cs="Times New Roman"/>
              <w:b/>
              <w:bCs/>
              <w:sz w:val="24"/>
              <w:szCs w:val="24"/>
            </w:rPr>
          </w:rPrChange>
        </w:rPr>
        <w:pPrChange w:id="188" w:author="Khayo Vannucci" w:date="2019-11-23T18:18:00Z">
          <w:pPr/>
        </w:pPrChange>
      </w:pPr>
    </w:p>
    <w:p w14:paraId="0B0FA9C0" w14:textId="33950717" w:rsidR="00653800" w:rsidRDefault="005D658D" w:rsidP="0056763C">
      <w:pPr>
        <w:rPr>
          <w:rFonts w:ascii="Times New Roman" w:hAnsi="Times New Roman" w:cs="Times New Roman"/>
          <w:b/>
          <w:bCs/>
          <w:sz w:val="24"/>
          <w:szCs w:val="24"/>
        </w:rPr>
        <w:pPrChange w:id="189" w:author="Khayo Vannucci" w:date="2019-11-23T18:18:00Z">
          <w:pPr/>
        </w:pPrChange>
      </w:pPr>
      <w:r w:rsidRPr="005D658D">
        <w:rPr>
          <w:rFonts w:ascii="Times New Roman" w:hAnsi="Times New Roman" w:cs="Times New Roman"/>
          <w:b/>
          <w:bCs/>
          <w:sz w:val="24"/>
          <w:szCs w:val="24"/>
        </w:rPr>
        <w:t>6 PLANEJAMENTO DO PROJETO</w:t>
      </w:r>
    </w:p>
    <w:p w14:paraId="72EFE02C" w14:textId="77777777" w:rsidR="005D658D" w:rsidRDefault="00377000" w:rsidP="0056763C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190" w:author="Khayo Vannucci" w:date="2019-11-23T18:18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Iniciar procura e compra do conector para o sensor de temperatura.</w:t>
      </w:r>
    </w:p>
    <w:p w14:paraId="7777E560" w14:textId="77777777" w:rsidR="00377000" w:rsidRDefault="00377000" w:rsidP="0056763C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191" w:author="Khayo Vannucci" w:date="2019-11-23T18:18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Compra de materiais novos para medição mais calibrada do sensor resistivo de temperatura como um multímetro com termostato. (20.08.2019)</w:t>
      </w:r>
    </w:p>
    <w:p w14:paraId="4DA79B92" w14:textId="77777777" w:rsidR="00377000" w:rsidRDefault="006D1738" w:rsidP="0056763C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192" w:author="Khayo Vannucci" w:date="2019-11-23T18:18:00Z">
          <w:pPr>
            <w:pStyle w:val="PargrafodaLista"/>
            <w:numPr>
              <w:numId w:val="2"/>
            </w:numPr>
            <w:ind w:hanging="360"/>
          </w:pPr>
        </w:pPrChange>
      </w:pPr>
      <w:ins w:id="193" w:author="ULTIMATE" w:date="2019-09-05T07:13:00Z">
        <w:r>
          <w:rPr>
            <w:rFonts w:ascii="Times New Roman" w:hAnsi="Times New Roman" w:cs="Times New Roman"/>
            <w:sz w:val="24"/>
            <w:szCs w:val="24"/>
          </w:rPr>
          <w:t>Produzido</w:t>
        </w:r>
      </w:ins>
      <w:del w:id="194" w:author="ULTIMATE" w:date="2019-09-05T07:12:00Z">
        <w:r w:rsidR="00377000" w:rsidDel="006D1738">
          <w:rPr>
            <w:rFonts w:ascii="Times New Roman" w:hAnsi="Times New Roman" w:cs="Times New Roman"/>
            <w:sz w:val="24"/>
            <w:szCs w:val="24"/>
          </w:rPr>
          <w:delText>Feitura</w:delText>
        </w:r>
      </w:del>
      <w:del w:id="195" w:author="ULTIMATE" w:date="2019-09-05T07:13:00Z">
        <w:r w:rsidR="00377000" w:rsidDel="006D1738">
          <w:rPr>
            <w:rFonts w:ascii="Times New Roman" w:hAnsi="Times New Roman" w:cs="Times New Roman"/>
            <w:sz w:val="24"/>
            <w:szCs w:val="24"/>
          </w:rPr>
          <w:delText>d</w:delText>
        </w:r>
      </w:del>
      <w:r w:rsidR="00377000">
        <w:rPr>
          <w:rFonts w:ascii="Times New Roman" w:hAnsi="Times New Roman" w:cs="Times New Roman"/>
          <w:sz w:val="24"/>
          <w:szCs w:val="24"/>
        </w:rPr>
        <w:t>o gerador de frequência para simular no módulo</w:t>
      </w:r>
      <w:r w:rsidR="00EC079A">
        <w:rPr>
          <w:rFonts w:ascii="Times New Roman" w:hAnsi="Times New Roman" w:cs="Times New Roman"/>
          <w:sz w:val="24"/>
          <w:szCs w:val="24"/>
        </w:rPr>
        <w:t xml:space="preserve"> as</w:t>
      </w:r>
      <w:r w:rsidR="00377000">
        <w:rPr>
          <w:rFonts w:ascii="Times New Roman" w:hAnsi="Times New Roman" w:cs="Times New Roman"/>
          <w:sz w:val="24"/>
          <w:szCs w:val="24"/>
        </w:rPr>
        <w:t xml:space="preserve"> variações da frequência da rede e primeiro teste no sensor de temperatura.</w:t>
      </w:r>
    </w:p>
    <w:p w14:paraId="32080815" w14:textId="77777777" w:rsidR="00EC079A" w:rsidRDefault="00EC079A" w:rsidP="0056763C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196" w:author="Khayo Vannucci" w:date="2019-11-23T18:18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Compra da maleta de simulação onde será construído o módulo principal. (21.08.2019)</w:t>
      </w:r>
    </w:p>
    <w:p w14:paraId="792AD183" w14:textId="77777777" w:rsidR="00EC079A" w:rsidRDefault="00EC079A" w:rsidP="0056763C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197" w:author="Khayo Vannucci" w:date="2019-11-23T18:18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Segundo teste do sensor de temperatura onde foi descoberto que</w:t>
      </w:r>
      <w:del w:id="198" w:author="ULTIMATE" w:date="2019-09-05T07:11:00Z">
        <w:r w:rsidDel="006D1738">
          <w:rPr>
            <w:rFonts w:ascii="Times New Roman" w:hAnsi="Times New Roman" w:cs="Times New Roman"/>
            <w:sz w:val="24"/>
            <w:szCs w:val="24"/>
          </w:rPr>
          <w:delText xml:space="preserve"> o mesmo,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quanto maior a temperatura menor será sua resist</w:t>
      </w:r>
      <w:ins w:id="199" w:author="ULTIMATE" w:date="2019-09-05T07:12:00Z">
        <w:r w:rsidR="006D1738">
          <w:rPr>
            <w:rFonts w:ascii="Times New Roman" w:hAnsi="Times New Roman" w:cs="Times New Roman"/>
            <w:sz w:val="24"/>
            <w:szCs w:val="24"/>
          </w:rPr>
          <w:t>ência</w:t>
        </w:r>
      </w:ins>
      <w:del w:id="200" w:author="ULTIMATE" w:date="2019-09-05T07:11:00Z">
        <w:r w:rsidDel="006D1738">
          <w:rPr>
            <w:rFonts w:ascii="Times New Roman" w:hAnsi="Times New Roman" w:cs="Times New Roman"/>
            <w:sz w:val="24"/>
            <w:szCs w:val="24"/>
          </w:rPr>
          <w:delText>ividade</w:delText>
        </w:r>
      </w:del>
      <w:r>
        <w:rPr>
          <w:rFonts w:ascii="Times New Roman" w:hAnsi="Times New Roman" w:cs="Times New Roman"/>
          <w:sz w:val="24"/>
          <w:szCs w:val="24"/>
        </w:rPr>
        <w:t>. (</w:t>
      </w:r>
      <w:r w:rsidR="001D5033">
        <w:rPr>
          <w:rFonts w:ascii="Times New Roman" w:hAnsi="Times New Roman" w:cs="Times New Roman"/>
          <w:sz w:val="24"/>
          <w:szCs w:val="24"/>
        </w:rPr>
        <w:t>23.</w:t>
      </w:r>
      <w:r>
        <w:rPr>
          <w:rFonts w:ascii="Times New Roman" w:hAnsi="Times New Roman" w:cs="Times New Roman"/>
          <w:sz w:val="24"/>
          <w:szCs w:val="24"/>
        </w:rPr>
        <w:t>08</w:t>
      </w:r>
      <w:r w:rsidR="001D503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2019)</w:t>
      </w:r>
    </w:p>
    <w:p w14:paraId="7AB47E28" w14:textId="77777777" w:rsidR="00B9597A" w:rsidRDefault="007913A3" w:rsidP="0056763C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201" w:author="Khayo Vannucci" w:date="2019-11-23T18:18:00Z">
          <w:pPr>
            <w:pStyle w:val="PargrafodaLista"/>
            <w:numPr>
              <w:numId w:val="2"/>
            </w:numPr>
            <w:ind w:hanging="360"/>
          </w:pPr>
        </w:pPrChange>
      </w:pPr>
      <w:ins w:id="202" w:author="ULTIMATE" w:date="2019-09-05T08:22:00Z">
        <w:r w:rsidRPr="007913A3">
          <w:rPr>
            <w:rFonts w:ascii="Times New Roman" w:hAnsi="Times New Roman" w:cs="Times New Roman"/>
            <w:sz w:val="24"/>
            <w:szCs w:val="24"/>
          </w:rPr>
          <w:lastRenderedPageBreak/>
          <w:t>Adicionado um circuito regulador de tensão, sendo necessário uma entrada de energia 12Vcc/24Vcc para o funcionamento das tensões no circuito interno do módulo.</w:t>
        </w:r>
      </w:ins>
      <w:del w:id="203" w:author="ULTIMATE" w:date="2019-09-05T07:50:00Z">
        <w:r w:rsidR="007F06D5" w:rsidDel="004A45F4">
          <w:rPr>
            <w:rFonts w:ascii="Times New Roman" w:hAnsi="Times New Roman" w:cs="Times New Roman"/>
            <w:sz w:val="24"/>
            <w:szCs w:val="24"/>
          </w:rPr>
          <w:delText>Necessitamos</w:delText>
        </w:r>
      </w:del>
      <w:del w:id="204" w:author="ULTIMATE" w:date="2019-09-05T07:51:00Z">
        <w:r w:rsidR="007F06D5" w:rsidDel="004A45F4">
          <w:rPr>
            <w:rFonts w:ascii="Times New Roman" w:hAnsi="Times New Roman" w:cs="Times New Roman"/>
            <w:sz w:val="24"/>
            <w:szCs w:val="24"/>
          </w:rPr>
          <w:delText xml:space="preserve"> elaborar</w:delText>
        </w:r>
      </w:del>
      <w:del w:id="205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 um regulador de tensão </w:delText>
        </w:r>
      </w:del>
      <w:del w:id="206" w:author="ULTIMATE" w:date="2019-09-05T07:51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>onde será</w:delText>
        </w:r>
      </w:del>
      <w:del w:id="207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 alimentado ao módulo que entrará  24Vcc ou 12Vcc e terá uma saída de 5Vcc </w:delText>
        </w:r>
      </w:del>
      <w:del w:id="208" w:author="ULTIMATE" w:date="2019-09-05T07:52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para </w:delText>
        </w:r>
      </w:del>
      <w:del w:id="209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>o circuito interno</w:delText>
        </w:r>
        <w:r w:rsidR="007F06D5" w:rsidDel="004A45F4">
          <w:rPr>
            <w:rFonts w:ascii="Times New Roman" w:hAnsi="Times New Roman" w:cs="Times New Roman"/>
            <w:sz w:val="24"/>
            <w:szCs w:val="24"/>
          </w:rPr>
          <w:delText xml:space="preserve"> automaticamente</w:delText>
        </w:r>
        <w:r w:rsidR="00B9597A" w:rsidDel="004A45F4">
          <w:rPr>
            <w:rFonts w:ascii="Times New Roman" w:hAnsi="Times New Roman" w:cs="Times New Roman"/>
            <w:sz w:val="24"/>
            <w:szCs w:val="24"/>
          </w:rPr>
          <w:delText>.</w:delText>
        </w:r>
      </w:del>
      <w:r w:rsidR="007F06D5">
        <w:rPr>
          <w:rFonts w:ascii="Times New Roman" w:hAnsi="Times New Roman" w:cs="Times New Roman"/>
          <w:sz w:val="24"/>
          <w:szCs w:val="24"/>
        </w:rPr>
        <w:t xml:space="preserve"> (27.08.</w:t>
      </w:r>
      <w:r w:rsidR="005740E2">
        <w:rPr>
          <w:rFonts w:ascii="Times New Roman" w:hAnsi="Times New Roman" w:cs="Times New Roman"/>
          <w:sz w:val="24"/>
          <w:szCs w:val="24"/>
        </w:rPr>
        <w:t>20</w:t>
      </w:r>
      <w:r w:rsidR="007F06D5">
        <w:rPr>
          <w:rFonts w:ascii="Times New Roman" w:hAnsi="Times New Roman" w:cs="Times New Roman"/>
          <w:sz w:val="24"/>
          <w:szCs w:val="24"/>
        </w:rPr>
        <w:t>19)</w:t>
      </w:r>
    </w:p>
    <w:p w14:paraId="7958B033" w14:textId="77777777" w:rsidR="00901622" w:rsidRDefault="00901622" w:rsidP="0056763C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210" w:author="Khayo Vannucci" w:date="2019-11-23T18:18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Construção</w:t>
      </w:r>
      <w:r w:rsidR="005740E2">
        <w:rPr>
          <w:rFonts w:ascii="Times New Roman" w:hAnsi="Times New Roman" w:cs="Times New Roman"/>
          <w:sz w:val="24"/>
          <w:szCs w:val="24"/>
        </w:rPr>
        <w:t xml:space="preserve"> e testes</w:t>
      </w:r>
      <w:r>
        <w:rPr>
          <w:rFonts w:ascii="Times New Roman" w:hAnsi="Times New Roman" w:cs="Times New Roman"/>
          <w:sz w:val="24"/>
          <w:szCs w:val="24"/>
        </w:rPr>
        <w:t xml:space="preserve"> do circuito regulador de tensão</w:t>
      </w:r>
      <w:r w:rsidR="005740E2">
        <w:rPr>
          <w:rFonts w:ascii="Times New Roman" w:hAnsi="Times New Roman" w:cs="Times New Roman"/>
          <w:sz w:val="24"/>
          <w:szCs w:val="24"/>
        </w:rPr>
        <w:t xml:space="preserve"> para alimentação do módulo</w:t>
      </w:r>
      <w:r>
        <w:rPr>
          <w:rFonts w:ascii="Times New Roman" w:hAnsi="Times New Roman" w:cs="Times New Roman"/>
          <w:sz w:val="24"/>
          <w:szCs w:val="24"/>
        </w:rPr>
        <w:t>. (29.08.2019)</w:t>
      </w:r>
    </w:p>
    <w:p w14:paraId="5A6C957A" w14:textId="77777777" w:rsidR="007F06D5" w:rsidRDefault="007F06D5" w:rsidP="0056763C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211" w:author="Khayo Vannucci" w:date="2019-11-23T18:18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Testes com o circuito do módulo principal com algumas falhas e variações na tensão e display. (29.08.2019)</w:t>
      </w:r>
    </w:p>
    <w:p w14:paraId="12AF5A64" w14:textId="77777777" w:rsidR="005740E2" w:rsidRDefault="005740E2" w:rsidP="0056763C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212" w:author="Khayo Vannucci" w:date="2019-11-23T18:18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Elaboração e construção da fonte de alimentação. (31.08.2019)</w:t>
      </w:r>
    </w:p>
    <w:p w14:paraId="6C2B6579" w14:textId="77777777" w:rsidR="00C171A7" w:rsidRDefault="00C171A7" w:rsidP="0056763C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213" w:author="Khayo Vannucci" w:date="2019-11-23T18:18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 xml:space="preserve">Realizados outros dois testes com o sensor de temperatura Denso para obtenção da </w:t>
      </w:r>
      <w:ins w:id="214" w:author="ULTIMATE" w:date="2019-09-05T07:14:00Z">
        <w:r w:rsidR="006D1738">
          <w:rPr>
            <w:rFonts w:ascii="Times New Roman" w:hAnsi="Times New Roman" w:cs="Times New Roman"/>
            <w:sz w:val="24"/>
            <w:szCs w:val="24"/>
          </w:rPr>
          <w:t>curva</w:t>
        </w:r>
      </w:ins>
      <w:del w:id="215" w:author="ULTIMATE" w:date="2019-09-05T07:14:00Z">
        <w:r w:rsidDel="006D1738">
          <w:rPr>
            <w:rFonts w:ascii="Times New Roman" w:hAnsi="Times New Roman" w:cs="Times New Roman"/>
            <w:sz w:val="24"/>
            <w:szCs w:val="24"/>
          </w:rPr>
          <w:delText>linearidade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da resistência em função da temperatura, com o intuito de obter parâmetros para programar no módulo.</w:t>
      </w:r>
      <w:r w:rsidR="00901622">
        <w:rPr>
          <w:rFonts w:ascii="Times New Roman" w:hAnsi="Times New Roman" w:cs="Times New Roman"/>
          <w:sz w:val="24"/>
          <w:szCs w:val="24"/>
        </w:rPr>
        <w:t>(31.08.2019)</w:t>
      </w:r>
    </w:p>
    <w:p w14:paraId="57E0C72B" w14:textId="77777777" w:rsidR="003A2F9D" w:rsidRDefault="007913A3" w:rsidP="0056763C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216" w:author="Khayo Vannucci" w:date="2019-11-23T18:18:00Z">
          <w:pPr>
            <w:pStyle w:val="PargrafodaLista"/>
            <w:numPr>
              <w:numId w:val="2"/>
            </w:numPr>
            <w:ind w:hanging="360"/>
          </w:pPr>
        </w:pPrChange>
      </w:pPr>
      <w:ins w:id="217" w:author="ULTIMATE" w:date="2019-09-05T08:23:00Z">
        <w:r w:rsidRPr="007913A3">
          <w:rPr>
            <w:rFonts w:ascii="Times New Roman" w:hAnsi="Times New Roman" w:cs="Times New Roman"/>
            <w:sz w:val="24"/>
            <w:szCs w:val="24"/>
          </w:rPr>
          <w:t>Elaboração do circuito do gerador de frequência, onde foi realizada a montagem  e os testes dele para a obtenção do sinal senoidal.</w:t>
        </w:r>
      </w:ins>
      <w:del w:id="218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Elaboração </w:delText>
        </w:r>
      </w:del>
      <w:del w:id="219" w:author="ULTIMATE" w:date="2019-09-05T07:59:00Z">
        <w:r w:rsidR="005740E2" w:rsidDel="004A45F4">
          <w:rPr>
            <w:rFonts w:ascii="Times New Roman" w:hAnsi="Times New Roman" w:cs="Times New Roman"/>
            <w:sz w:val="24"/>
            <w:szCs w:val="24"/>
          </w:rPr>
          <w:delText xml:space="preserve">e estudos </w:delText>
        </w:r>
      </w:del>
      <w:del w:id="220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sobre </w:delText>
        </w:r>
      </w:del>
      <w:del w:id="221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o gerador de frequência, onde </w:delText>
        </w:r>
        <w:r w:rsidR="00324D56" w:rsidDel="007913A3">
          <w:rPr>
            <w:rFonts w:ascii="Times New Roman" w:hAnsi="Times New Roman" w:cs="Times New Roman"/>
            <w:sz w:val="24"/>
            <w:szCs w:val="24"/>
          </w:rPr>
          <w:delText>foirealizada</w:delText>
        </w:r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 a montagem</w:delText>
        </w:r>
      </w:del>
      <w:del w:id="222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>d</w:delText>
        </w:r>
      </w:del>
      <w:del w:id="223" w:author="ULTIMATE" w:date="2019-09-05T07:59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>o</w:delText>
        </w:r>
      </w:del>
      <w:del w:id="224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 circuito </w:delText>
        </w:r>
      </w:del>
      <w:del w:id="225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>e testes para obtenção da geração de uma senoide.</w:delText>
        </w:r>
      </w:del>
      <w:r w:rsidR="00324D56">
        <w:rPr>
          <w:rFonts w:ascii="Times New Roman" w:hAnsi="Times New Roman" w:cs="Times New Roman"/>
          <w:sz w:val="24"/>
          <w:szCs w:val="24"/>
        </w:rPr>
        <w:t xml:space="preserve"> (31.08.2019)</w:t>
      </w:r>
    </w:p>
    <w:p w14:paraId="6545B255" w14:textId="77777777" w:rsidR="00324D56" w:rsidRDefault="00324D56" w:rsidP="0056763C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226" w:author="Khayo Vannucci" w:date="2019-11-23T18:18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Apresentados alguns erros no Amplificador Operacional</w:t>
      </w:r>
      <w:r w:rsidR="005478C6">
        <w:rPr>
          <w:rFonts w:ascii="Times New Roman" w:hAnsi="Times New Roman" w:cs="Times New Roman"/>
          <w:sz w:val="24"/>
          <w:szCs w:val="24"/>
        </w:rPr>
        <w:t xml:space="preserve"> do gerador de frequência</w:t>
      </w:r>
      <w:r>
        <w:rPr>
          <w:rFonts w:ascii="Times New Roman" w:hAnsi="Times New Roman" w:cs="Times New Roman"/>
          <w:sz w:val="24"/>
          <w:szCs w:val="24"/>
        </w:rPr>
        <w:t xml:space="preserve"> e com isso foi necessário montar um circuito que identificasse um possível defeito. (01.09.2019)</w:t>
      </w:r>
    </w:p>
    <w:p w14:paraId="3DD74E6E" w14:textId="77777777" w:rsidR="005478C6" w:rsidRDefault="005478C6" w:rsidP="0056763C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227" w:author="Khayo Vannucci" w:date="2019-11-23T18:18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 xml:space="preserve">Realizados montagem do circuito do </w:t>
      </w:r>
      <w:ins w:id="228" w:author="ULTIMATE" w:date="2019-09-05T07:10:00Z">
        <w:r w:rsidR="006D1738">
          <w:rPr>
            <w:rFonts w:ascii="Times New Roman" w:hAnsi="Times New Roman" w:cs="Times New Roman"/>
            <w:sz w:val="24"/>
            <w:szCs w:val="24"/>
          </w:rPr>
          <w:t>g</w:t>
        </w:r>
      </w:ins>
      <w:del w:id="229" w:author="ULTIMATE" w:date="2019-09-05T07:10:00Z">
        <w:r w:rsidDel="006D1738">
          <w:rPr>
            <w:rFonts w:ascii="Times New Roman" w:hAnsi="Times New Roman" w:cs="Times New Roman"/>
            <w:sz w:val="24"/>
            <w:szCs w:val="24"/>
          </w:rPr>
          <w:delText>G</w:delText>
        </w:r>
      </w:del>
      <w:r>
        <w:rPr>
          <w:rFonts w:ascii="Times New Roman" w:hAnsi="Times New Roman" w:cs="Times New Roman"/>
          <w:sz w:val="24"/>
          <w:szCs w:val="24"/>
        </w:rPr>
        <w:t xml:space="preserve">erador de </w:t>
      </w:r>
      <w:ins w:id="230" w:author="ULTIMATE" w:date="2019-09-05T07:10:00Z">
        <w:r w:rsidR="006D1738">
          <w:rPr>
            <w:rFonts w:ascii="Times New Roman" w:hAnsi="Times New Roman" w:cs="Times New Roman"/>
            <w:sz w:val="24"/>
            <w:szCs w:val="24"/>
          </w:rPr>
          <w:t>sinal</w:t>
        </w:r>
      </w:ins>
      <w:del w:id="231" w:author="ULTIMATE" w:date="2019-09-05T07:10:00Z">
        <w:r w:rsidDel="006D1738">
          <w:rPr>
            <w:rFonts w:ascii="Times New Roman" w:hAnsi="Times New Roman" w:cs="Times New Roman"/>
            <w:sz w:val="24"/>
            <w:szCs w:val="24"/>
          </w:rPr>
          <w:delText>função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e testes. (01.09.</w:t>
      </w:r>
      <w:r w:rsidR="003A4427"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>19)</w:t>
      </w:r>
    </w:p>
    <w:p w14:paraId="07E8ACDA" w14:textId="77777777" w:rsidR="00024B44" w:rsidRDefault="003A4427" w:rsidP="0056763C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232" w:author="Khayo Vannucci" w:date="2019-11-23T18:18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 xml:space="preserve">Planejamento, discussões e elaborações da </w:t>
      </w:r>
      <w:r w:rsidR="00024B44">
        <w:rPr>
          <w:rFonts w:ascii="Times New Roman" w:hAnsi="Times New Roman" w:cs="Times New Roman"/>
          <w:sz w:val="24"/>
          <w:szCs w:val="24"/>
        </w:rPr>
        <w:t>apresentação</w:t>
      </w:r>
      <w:r>
        <w:rPr>
          <w:rFonts w:ascii="Times New Roman" w:hAnsi="Times New Roman" w:cs="Times New Roman"/>
          <w:sz w:val="24"/>
          <w:szCs w:val="24"/>
        </w:rPr>
        <w:t xml:space="preserve"> para a</w:t>
      </w:r>
      <w:r w:rsidR="00024B44">
        <w:rPr>
          <w:rFonts w:ascii="Times New Roman" w:hAnsi="Times New Roman" w:cs="Times New Roman"/>
          <w:sz w:val="24"/>
          <w:szCs w:val="24"/>
        </w:rPr>
        <w:t xml:space="preserve"> semana da ETE</w:t>
      </w:r>
      <w:r>
        <w:rPr>
          <w:rFonts w:ascii="Times New Roman" w:hAnsi="Times New Roman" w:cs="Times New Roman"/>
          <w:sz w:val="24"/>
          <w:szCs w:val="24"/>
        </w:rPr>
        <w:t>. (01.09.2019)</w:t>
      </w:r>
    </w:p>
    <w:p w14:paraId="043BE757" w14:textId="77777777" w:rsidR="00A90630" w:rsidRDefault="00A90630" w:rsidP="0056763C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233" w:author="Khayo Vannucci" w:date="2019-11-23T18:18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Discussão para desenvolver o circuito da placa ou cartazes autoexplicativos relevantes ao projeto.</w:t>
      </w:r>
      <w:r w:rsidR="007C5D18">
        <w:rPr>
          <w:rFonts w:ascii="Times New Roman" w:hAnsi="Times New Roman" w:cs="Times New Roman"/>
          <w:sz w:val="24"/>
          <w:szCs w:val="24"/>
        </w:rPr>
        <w:t xml:space="preserve"> (01.09.2019)</w:t>
      </w:r>
    </w:p>
    <w:p w14:paraId="0926944E" w14:textId="77777777" w:rsidR="007C5D18" w:rsidRDefault="007C5D18" w:rsidP="0056763C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234" w:author="Khayo Vannucci" w:date="2019-11-23T18:18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Discussão entre os membros para definir uma pequena folha com conteúdo pertinente a explicações do projeto para mostrar e ilustrar</w:t>
      </w:r>
      <w:r w:rsidR="00C11BFE">
        <w:rPr>
          <w:rFonts w:ascii="Times New Roman" w:hAnsi="Times New Roman" w:cs="Times New Roman"/>
          <w:sz w:val="24"/>
          <w:szCs w:val="24"/>
        </w:rPr>
        <w:t xml:space="preserve"> de forma simples e didática</w:t>
      </w:r>
      <w:r>
        <w:rPr>
          <w:rFonts w:ascii="Times New Roman" w:hAnsi="Times New Roman" w:cs="Times New Roman"/>
          <w:sz w:val="24"/>
          <w:szCs w:val="24"/>
        </w:rPr>
        <w:t xml:space="preserve"> durante a apresentação na semana da </w:t>
      </w:r>
      <w:proofErr w:type="spellStart"/>
      <w:r>
        <w:rPr>
          <w:rFonts w:ascii="Times New Roman" w:hAnsi="Times New Roman" w:cs="Times New Roman"/>
          <w:sz w:val="24"/>
          <w:szCs w:val="24"/>
        </w:rPr>
        <w:t>Ete</w:t>
      </w:r>
      <w:proofErr w:type="spellEnd"/>
      <w:r>
        <w:rPr>
          <w:rFonts w:ascii="Times New Roman" w:hAnsi="Times New Roman" w:cs="Times New Roman"/>
          <w:sz w:val="24"/>
          <w:szCs w:val="24"/>
        </w:rPr>
        <w:t>. (01.09.</w:t>
      </w:r>
      <w:ins w:id="235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r>
        <w:rPr>
          <w:rFonts w:ascii="Times New Roman" w:hAnsi="Times New Roman" w:cs="Times New Roman"/>
          <w:sz w:val="24"/>
          <w:szCs w:val="24"/>
        </w:rPr>
        <w:t>19)</w:t>
      </w:r>
    </w:p>
    <w:p w14:paraId="28142172" w14:textId="77777777" w:rsidR="007008FC" w:rsidDel="006715F4" w:rsidRDefault="007008FC" w:rsidP="0056763C">
      <w:pPr>
        <w:pStyle w:val="PargrafodaLista"/>
        <w:numPr>
          <w:ilvl w:val="0"/>
          <w:numId w:val="2"/>
        </w:numPr>
        <w:rPr>
          <w:del w:id="236" w:author="ULTIMATE" w:date="2019-09-05T08:27:00Z"/>
          <w:rFonts w:ascii="Times New Roman" w:hAnsi="Times New Roman" w:cs="Times New Roman"/>
          <w:sz w:val="24"/>
          <w:szCs w:val="24"/>
        </w:rPr>
        <w:pPrChange w:id="237" w:author="Khayo Vannucci" w:date="2019-11-23T18:18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Reunião</w:t>
      </w:r>
      <w:ins w:id="238" w:author="ULTIMATE" w:date="2019-09-05T08:25:00Z">
        <w:r w:rsidR="007913A3">
          <w:rPr>
            <w:rFonts w:ascii="Times New Roman" w:hAnsi="Times New Roman" w:cs="Times New Roman"/>
            <w:sz w:val="24"/>
            <w:szCs w:val="24"/>
          </w:rPr>
          <w:t xml:space="preserve"> realizada no dia 02.08.2019</w:t>
        </w:r>
      </w:ins>
      <w:r>
        <w:rPr>
          <w:rFonts w:ascii="Times New Roman" w:hAnsi="Times New Roman" w:cs="Times New Roman"/>
          <w:sz w:val="24"/>
          <w:szCs w:val="24"/>
        </w:rPr>
        <w:t xml:space="preserve"> entre todos os membros </w:t>
      </w:r>
      <w:del w:id="239" w:author="ULTIMATE" w:date="2019-09-05T08:26:00Z">
        <w:r w:rsidDel="007913A3">
          <w:rPr>
            <w:rFonts w:ascii="Times New Roman" w:hAnsi="Times New Roman" w:cs="Times New Roman"/>
            <w:sz w:val="24"/>
            <w:szCs w:val="24"/>
          </w:rPr>
          <w:delText>pertinente a</w:delText>
        </w:r>
      </w:del>
      <w:ins w:id="240" w:author="ULTIMATE" w:date="2019-09-05T08:26:00Z">
        <w:r w:rsidR="007913A3">
          <w:rPr>
            <w:rFonts w:ascii="Times New Roman" w:hAnsi="Times New Roman" w:cs="Times New Roman"/>
            <w:sz w:val="24"/>
            <w:szCs w:val="24"/>
          </w:rPr>
          <w:t xml:space="preserve">para analisar </w:t>
        </w:r>
      </w:ins>
      <w:r>
        <w:rPr>
          <w:rFonts w:ascii="Times New Roman" w:hAnsi="Times New Roman" w:cs="Times New Roman"/>
          <w:sz w:val="24"/>
          <w:szCs w:val="24"/>
        </w:rPr>
        <w:t>o andamento do projeto</w:t>
      </w:r>
      <w:ins w:id="241" w:author="ULTIMATE" w:date="2019-09-05T08:24:00Z">
        <w:r w:rsidR="006715F4">
          <w:rPr>
            <w:rFonts w:ascii="Times New Roman" w:hAnsi="Times New Roman" w:cs="Times New Roman"/>
            <w:sz w:val="24"/>
            <w:szCs w:val="24"/>
          </w:rPr>
          <w:t>, onde foram discuti</w:t>
        </w:r>
        <w:r w:rsidR="007913A3">
          <w:rPr>
            <w:rFonts w:ascii="Times New Roman" w:hAnsi="Times New Roman" w:cs="Times New Roman"/>
            <w:sz w:val="24"/>
            <w:szCs w:val="24"/>
          </w:rPr>
          <w:t>do</w:t>
        </w:r>
      </w:ins>
      <w:ins w:id="242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>s</w:t>
        </w:r>
      </w:ins>
      <w:ins w:id="243" w:author="ULTIMATE" w:date="2019-09-05T08:24:00Z">
        <w:r w:rsidR="007913A3">
          <w:rPr>
            <w:rFonts w:ascii="Times New Roman" w:hAnsi="Times New Roman" w:cs="Times New Roman"/>
            <w:sz w:val="24"/>
            <w:szCs w:val="24"/>
          </w:rPr>
          <w:t xml:space="preserve"> os seguintes </w:t>
        </w:r>
      </w:ins>
      <w:ins w:id="244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assuntos: </w:t>
        </w:r>
      </w:ins>
      <w:del w:id="245" w:author="ULTIMATE" w:date="2019-09-05T08:24:00Z">
        <w:r w:rsidDel="007913A3">
          <w:rPr>
            <w:rFonts w:ascii="Times New Roman" w:hAnsi="Times New Roman" w:cs="Times New Roman"/>
            <w:sz w:val="24"/>
            <w:szCs w:val="24"/>
          </w:rPr>
          <w:delText>. (02.09.19)</w:delText>
        </w:r>
      </w:del>
    </w:p>
    <w:p w14:paraId="2753D33B" w14:textId="77777777" w:rsidR="00D1155B" w:rsidRDefault="00D1155B" w:rsidP="0056763C">
      <w:pPr>
        <w:rPr>
          <w:rFonts w:ascii="Times New Roman" w:hAnsi="Times New Roman" w:cs="Times New Roman"/>
          <w:sz w:val="24"/>
          <w:szCs w:val="24"/>
        </w:rPr>
        <w:pPrChange w:id="246" w:author="Khayo Vannucci" w:date="2019-11-23T18:18:00Z">
          <w:pPr/>
        </w:pPrChange>
      </w:pPr>
    </w:p>
    <w:p w14:paraId="55DB367B" w14:textId="77777777" w:rsidR="00D1155B" w:rsidRPr="00D1155B" w:rsidRDefault="0005339E" w:rsidP="0056763C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247" w:author="ULTIMATE" w:date="2019-09-05T08:29:00Z">
            <w:rPr/>
          </w:rPrChange>
        </w:rPr>
        <w:pPrChange w:id="248" w:author="Khayo Vannucci" w:date="2019-11-23T18:18:00Z">
          <w:pPr>
            <w:pStyle w:val="PargrafodaLista"/>
            <w:numPr>
              <w:numId w:val="14"/>
            </w:numPr>
            <w:ind w:hanging="360"/>
          </w:pPr>
        </w:pPrChange>
      </w:pPr>
      <w:del w:id="249" w:author="ULTIMATE" w:date="2019-09-05T08:30:00Z">
        <w:r w:rsidRPr="0005339E">
          <w:rPr>
            <w:rFonts w:ascii="Times New Roman" w:hAnsi="Times New Roman" w:cs="Times New Roman"/>
            <w:sz w:val="24"/>
            <w:szCs w:val="24"/>
            <w:rPrChange w:id="250" w:author="ULTIMATE" w:date="2019-09-05T08:29:00Z">
              <w:rPr/>
            </w:rPrChange>
          </w:rPr>
          <w:lastRenderedPageBreak/>
          <w:delText>Durante a reunião foram elaboradas i</w:delText>
        </w:r>
      </w:del>
      <w:ins w:id="251" w:author="ULTIMATE" w:date="2019-09-05T08:30:00Z">
        <w:r w:rsidR="006715F4">
          <w:rPr>
            <w:rFonts w:ascii="Times New Roman" w:hAnsi="Times New Roman" w:cs="Times New Roman"/>
            <w:sz w:val="24"/>
            <w:szCs w:val="24"/>
          </w:rPr>
          <w:t xml:space="preserve"> I</w:t>
        </w:r>
      </w:ins>
      <w:r w:rsidRPr="0005339E">
        <w:rPr>
          <w:rFonts w:ascii="Times New Roman" w:hAnsi="Times New Roman" w:cs="Times New Roman"/>
          <w:sz w:val="24"/>
          <w:szCs w:val="24"/>
          <w:rPrChange w:id="252" w:author="ULTIMATE" w:date="2019-09-05T08:29:00Z">
            <w:rPr/>
          </w:rPrChange>
        </w:rPr>
        <w:t xml:space="preserve">deias do layout da maleta simuladora </w:t>
      </w:r>
      <w:del w:id="253" w:author="ULTIMATE" w:date="2019-09-05T08:31:00Z">
        <w:r w:rsidRPr="0005339E">
          <w:rPr>
            <w:rFonts w:ascii="Times New Roman" w:hAnsi="Times New Roman" w:cs="Times New Roman"/>
            <w:sz w:val="24"/>
            <w:szCs w:val="24"/>
            <w:rPrChange w:id="254" w:author="ULTIMATE" w:date="2019-09-05T08:29:00Z">
              <w:rPr/>
            </w:rPrChange>
          </w:rPr>
          <w:delText>principal</w:delText>
        </w:r>
      </w:del>
      <w:r w:rsidRPr="0005339E">
        <w:rPr>
          <w:rFonts w:ascii="Times New Roman" w:hAnsi="Times New Roman" w:cs="Times New Roman"/>
          <w:sz w:val="24"/>
          <w:szCs w:val="24"/>
          <w:rPrChange w:id="255" w:author="ULTIMATE" w:date="2019-09-05T08:29:00Z">
            <w:rPr/>
          </w:rPrChange>
        </w:rPr>
        <w:t>, alocação dos sensores na maleta principal ou separadamente e como ela será feita.</w:t>
      </w:r>
      <w:del w:id="256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257" w:author="ULTIMATE" w:date="2019-09-05T08:29:00Z">
              <w:rPr/>
            </w:rPrChange>
          </w:rPr>
          <w:delText xml:space="preserve"> (02.09.2019)</w:delText>
        </w:r>
      </w:del>
    </w:p>
    <w:p w14:paraId="55C5E16D" w14:textId="77777777" w:rsidR="00D1155B" w:rsidRPr="00D1155B" w:rsidRDefault="0005339E" w:rsidP="0056763C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258" w:author="ULTIMATE" w:date="2019-09-05T08:29:00Z">
            <w:rPr/>
          </w:rPrChange>
        </w:rPr>
        <w:pPrChange w:id="259" w:author="Khayo Vannucci" w:date="2019-11-23T18:18:00Z">
          <w:pPr>
            <w:pStyle w:val="PargrafodaLista"/>
            <w:numPr>
              <w:numId w:val="14"/>
            </w:numPr>
            <w:ind w:hanging="360"/>
          </w:pPr>
        </w:pPrChange>
      </w:pPr>
      <w:del w:id="260" w:author="ULTIMATE" w:date="2019-09-05T08:31:00Z">
        <w:r w:rsidRPr="0005339E">
          <w:rPr>
            <w:rFonts w:ascii="Times New Roman" w:hAnsi="Times New Roman" w:cs="Times New Roman"/>
            <w:sz w:val="24"/>
            <w:szCs w:val="24"/>
            <w:rPrChange w:id="261" w:author="ULTIMATE" w:date="2019-09-05T08:29:00Z">
              <w:rPr/>
            </w:rPrChange>
          </w:rPr>
          <w:delText>Discussão entre os membros durante a reunião para d</w:delText>
        </w:r>
      </w:del>
      <w:ins w:id="262" w:author="ULTIMATE" w:date="2019-09-05T08:31:00Z">
        <w:r w:rsidR="006715F4">
          <w:rPr>
            <w:rFonts w:ascii="Times New Roman" w:hAnsi="Times New Roman" w:cs="Times New Roman"/>
            <w:sz w:val="24"/>
            <w:szCs w:val="24"/>
          </w:rPr>
          <w:t xml:space="preserve"> D</w:t>
        </w:r>
      </w:ins>
      <w:r w:rsidRPr="0005339E">
        <w:rPr>
          <w:rFonts w:ascii="Times New Roman" w:hAnsi="Times New Roman" w:cs="Times New Roman"/>
          <w:sz w:val="24"/>
          <w:szCs w:val="24"/>
          <w:rPrChange w:id="263" w:author="ULTIMATE" w:date="2019-09-05T08:29:00Z">
            <w:rPr/>
          </w:rPrChange>
        </w:rPr>
        <w:t>efinição e elaboração do conteúdo e design da ficha técnica do projeto para ser apresentada à semana da ETE.</w:t>
      </w:r>
      <w:del w:id="264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265" w:author="ULTIMATE" w:date="2019-09-05T08:29:00Z">
              <w:rPr/>
            </w:rPrChange>
          </w:rPr>
          <w:delText xml:space="preserve"> (02.09.2019)</w:delText>
        </w:r>
      </w:del>
    </w:p>
    <w:p w14:paraId="2365FD26" w14:textId="77777777" w:rsidR="00D1155B" w:rsidRPr="00D1155B" w:rsidRDefault="0005339E" w:rsidP="0056763C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266" w:author="ULTIMATE" w:date="2019-09-05T08:29:00Z">
            <w:rPr/>
          </w:rPrChange>
        </w:rPr>
        <w:pPrChange w:id="267" w:author="Khayo Vannucci" w:date="2019-11-23T18:18:00Z">
          <w:pPr>
            <w:pStyle w:val="PargrafodaLista"/>
            <w:numPr>
              <w:numId w:val="14"/>
            </w:numPr>
            <w:ind w:hanging="360"/>
          </w:pPr>
        </w:pPrChange>
      </w:pPr>
      <w:del w:id="268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269" w:author="ULTIMATE" w:date="2019-09-05T08:29:00Z">
              <w:rPr/>
            </w:rPrChange>
          </w:rPr>
          <w:delText>Discussão para c</w:delText>
        </w:r>
      </w:del>
      <w:ins w:id="270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 C</w:t>
        </w:r>
      </w:ins>
      <w:r w:rsidRPr="0005339E">
        <w:rPr>
          <w:rFonts w:ascii="Times New Roman" w:hAnsi="Times New Roman" w:cs="Times New Roman"/>
          <w:sz w:val="24"/>
          <w:szCs w:val="24"/>
          <w:rPrChange w:id="271" w:author="ULTIMATE" w:date="2019-09-05T08:29:00Z">
            <w:rPr/>
          </w:rPrChange>
        </w:rPr>
        <w:t>ompra d</w:t>
      </w:r>
      <w:ins w:id="272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>e</w:t>
        </w:r>
      </w:ins>
      <w:del w:id="273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274" w:author="ULTIMATE" w:date="2019-09-05T08:29:00Z">
              <w:rPr/>
            </w:rPrChange>
          </w:rPr>
          <w:delText>o</w:delText>
        </w:r>
      </w:del>
      <w:ins w:id="275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 um</w:t>
        </w:r>
      </w:ins>
      <w:r w:rsidRPr="0005339E">
        <w:rPr>
          <w:rFonts w:ascii="Times New Roman" w:hAnsi="Times New Roman" w:cs="Times New Roman"/>
          <w:sz w:val="24"/>
          <w:szCs w:val="24"/>
          <w:rPrChange w:id="276" w:author="ULTIMATE" w:date="2019-09-05T08:29:00Z">
            <w:rPr/>
          </w:rPrChange>
        </w:rPr>
        <w:t xml:space="preserve"> Multiplexador para economizar portas no microcontrolador PIC e ter processos controlados de acordo com o chaveamento do CI relacionado ao programa.</w:t>
      </w:r>
      <w:del w:id="277" w:author="ULTIMATE" w:date="2019-09-05T08:35:00Z">
        <w:r w:rsidRPr="0005339E">
          <w:rPr>
            <w:rFonts w:ascii="Times New Roman" w:hAnsi="Times New Roman" w:cs="Times New Roman"/>
            <w:sz w:val="24"/>
            <w:szCs w:val="24"/>
            <w:rPrChange w:id="278" w:author="ULTIMATE" w:date="2019-09-05T08:29:00Z">
              <w:rPr/>
            </w:rPrChange>
          </w:rPr>
          <w:delText xml:space="preserve"> (02.09.2019)</w:delText>
        </w:r>
      </w:del>
    </w:p>
    <w:p w14:paraId="1AAD5986" w14:textId="77777777" w:rsidR="00D1155B" w:rsidRPr="00D1155B" w:rsidRDefault="0005339E" w:rsidP="0056763C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279" w:author="ULTIMATE" w:date="2019-09-05T08:29:00Z">
            <w:rPr/>
          </w:rPrChange>
        </w:rPr>
        <w:pPrChange w:id="280" w:author="Khayo Vannucci" w:date="2019-11-23T18:18:00Z">
          <w:pPr>
            <w:pStyle w:val="PargrafodaLista"/>
            <w:numPr>
              <w:numId w:val="14"/>
            </w:numPr>
            <w:ind w:hanging="360"/>
          </w:pPr>
        </w:pPrChange>
      </w:pPr>
      <w:del w:id="281" w:author="ULTIMATE" w:date="2019-09-05T08:33:00Z">
        <w:r w:rsidRPr="0005339E">
          <w:rPr>
            <w:rFonts w:ascii="Times New Roman" w:hAnsi="Times New Roman" w:cs="Times New Roman"/>
            <w:sz w:val="24"/>
            <w:szCs w:val="24"/>
            <w:rPrChange w:id="282" w:author="ULTIMATE" w:date="2019-09-05T08:29:00Z">
              <w:rPr/>
            </w:rPrChange>
          </w:rPr>
          <w:delText>Discussão</w:delText>
        </w:r>
      </w:del>
      <w:ins w:id="283" w:author="ULTIMATE" w:date="2019-09-05T08:33:00Z">
        <w:r w:rsidR="006715F4">
          <w:rPr>
            <w:rFonts w:ascii="Times New Roman" w:hAnsi="Times New Roman" w:cs="Times New Roman"/>
            <w:sz w:val="24"/>
            <w:szCs w:val="24"/>
          </w:rPr>
          <w:t>Debate</w:t>
        </w:r>
      </w:ins>
      <w:r w:rsidRPr="0005339E">
        <w:rPr>
          <w:rFonts w:ascii="Times New Roman" w:hAnsi="Times New Roman" w:cs="Times New Roman"/>
          <w:sz w:val="24"/>
          <w:szCs w:val="24"/>
          <w:rPrChange w:id="284" w:author="ULTIMATE" w:date="2019-09-05T08:29:00Z">
            <w:rPr/>
          </w:rPrChange>
        </w:rPr>
        <w:t xml:space="preserve"> para saber se haverá ou não</w:t>
      </w:r>
      <w:ins w:id="285" w:author="ULTIMATE" w:date="2019-09-05T08:33:00Z">
        <w:r w:rsidR="006715F4">
          <w:rPr>
            <w:rFonts w:ascii="Times New Roman" w:hAnsi="Times New Roman" w:cs="Times New Roman"/>
            <w:sz w:val="24"/>
            <w:szCs w:val="24"/>
          </w:rPr>
          <w:t xml:space="preserve"> o</w:t>
        </w:r>
      </w:ins>
      <w:r w:rsidRPr="0005339E">
        <w:rPr>
          <w:rFonts w:ascii="Times New Roman" w:hAnsi="Times New Roman" w:cs="Times New Roman"/>
          <w:sz w:val="24"/>
          <w:szCs w:val="24"/>
          <w:rPrChange w:id="286" w:author="ULTIMATE" w:date="2019-09-05T08:29:00Z">
            <w:rPr/>
          </w:rPrChange>
        </w:rPr>
        <w:t xml:space="preserve"> incremento do sensor de pressão ao projeto</w:t>
      </w:r>
      <w:del w:id="287" w:author="ULTIMATE" w:date="2019-09-05T08:34:00Z">
        <w:r w:rsidRPr="0005339E">
          <w:rPr>
            <w:rFonts w:ascii="Times New Roman" w:hAnsi="Times New Roman" w:cs="Times New Roman"/>
            <w:sz w:val="24"/>
            <w:szCs w:val="24"/>
            <w:rPrChange w:id="288" w:author="ULTIMATE" w:date="2019-09-05T08:29:00Z">
              <w:rPr/>
            </w:rPrChange>
          </w:rPr>
          <w:delText xml:space="preserve"> e como acrescentar</w:delText>
        </w:r>
      </w:del>
      <w:r w:rsidRPr="0005339E">
        <w:rPr>
          <w:rFonts w:ascii="Times New Roman" w:hAnsi="Times New Roman" w:cs="Times New Roman"/>
          <w:sz w:val="24"/>
          <w:szCs w:val="24"/>
          <w:rPrChange w:id="289" w:author="ULTIMATE" w:date="2019-09-05T08:29:00Z">
            <w:rPr/>
          </w:rPrChange>
        </w:rPr>
        <w:t>.</w:t>
      </w:r>
      <w:del w:id="290" w:author="ULTIMATE" w:date="2019-09-05T08:35:00Z">
        <w:r w:rsidRPr="0005339E">
          <w:rPr>
            <w:rFonts w:ascii="Times New Roman" w:hAnsi="Times New Roman" w:cs="Times New Roman"/>
            <w:sz w:val="24"/>
            <w:szCs w:val="24"/>
            <w:rPrChange w:id="291" w:author="ULTIMATE" w:date="2019-09-05T08:29:00Z">
              <w:rPr/>
            </w:rPrChange>
          </w:rPr>
          <w:delText xml:space="preserve"> (02.09.2019)</w:delText>
        </w:r>
      </w:del>
    </w:p>
    <w:p w14:paraId="07501E6F" w14:textId="77777777" w:rsidR="006C3A95" w:rsidRDefault="0005339E" w:rsidP="0056763C">
      <w:pPr>
        <w:pStyle w:val="PargrafodaLista"/>
        <w:numPr>
          <w:ilvl w:val="0"/>
          <w:numId w:val="14"/>
        </w:numPr>
        <w:rPr>
          <w:ins w:id="292" w:author="ULTIMATE" w:date="2019-10-06T16:16:00Z"/>
          <w:rFonts w:ascii="Times New Roman" w:hAnsi="Times New Roman" w:cs="Times New Roman"/>
          <w:sz w:val="24"/>
          <w:szCs w:val="24"/>
        </w:rPr>
        <w:pPrChange w:id="293" w:author="Khayo Vannucci" w:date="2019-11-23T18:18:00Z">
          <w:pPr>
            <w:pStyle w:val="PargrafodaLista"/>
            <w:numPr>
              <w:numId w:val="14"/>
            </w:numPr>
            <w:ind w:hanging="360"/>
          </w:pPr>
        </w:pPrChange>
      </w:pPr>
      <w:del w:id="294" w:author="ULTIMATE" w:date="2019-09-05T08:34:00Z">
        <w:r w:rsidRPr="0005339E">
          <w:rPr>
            <w:rFonts w:ascii="Times New Roman" w:hAnsi="Times New Roman" w:cs="Times New Roman"/>
            <w:sz w:val="24"/>
            <w:szCs w:val="24"/>
            <w:rPrChange w:id="295" w:author="ULTIMATE" w:date="2019-09-05T08:29:00Z">
              <w:rPr/>
            </w:rPrChange>
          </w:rPr>
          <w:delText>Discussão sobre os c</w:delText>
        </w:r>
      </w:del>
      <w:ins w:id="296" w:author="ULTIMATE" w:date="2019-09-05T08:34:00Z">
        <w:r w:rsidR="006715F4">
          <w:rPr>
            <w:rFonts w:ascii="Times New Roman" w:hAnsi="Times New Roman" w:cs="Times New Roman"/>
            <w:sz w:val="24"/>
            <w:szCs w:val="24"/>
          </w:rPr>
          <w:t>C</w:t>
        </w:r>
      </w:ins>
      <w:r w:rsidRPr="0005339E">
        <w:rPr>
          <w:rFonts w:ascii="Times New Roman" w:hAnsi="Times New Roman" w:cs="Times New Roman"/>
          <w:sz w:val="24"/>
          <w:szCs w:val="24"/>
          <w:rPrChange w:id="297" w:author="ULTIMATE" w:date="2019-09-05T08:29:00Z">
            <w:rPr/>
          </w:rPrChange>
        </w:rPr>
        <w:t xml:space="preserve">abos de alimentação da maleta, e </w:t>
      </w:r>
      <w:del w:id="298" w:author="ULTIMATE" w:date="2019-09-05T08:34:00Z">
        <w:r w:rsidRPr="0005339E">
          <w:rPr>
            <w:rFonts w:ascii="Times New Roman" w:hAnsi="Times New Roman" w:cs="Times New Roman"/>
            <w:sz w:val="24"/>
            <w:szCs w:val="24"/>
            <w:rPrChange w:id="299" w:author="ULTIMATE" w:date="2019-09-05T08:29:00Z">
              <w:rPr/>
            </w:rPrChange>
          </w:rPr>
          <w:delText>d</w:delText>
        </w:r>
      </w:del>
      <w:r w:rsidRPr="0005339E">
        <w:rPr>
          <w:rFonts w:ascii="Times New Roman" w:hAnsi="Times New Roman" w:cs="Times New Roman"/>
          <w:sz w:val="24"/>
          <w:szCs w:val="24"/>
          <w:rPrChange w:id="300" w:author="ULTIMATE" w:date="2019-09-05T08:29:00Z">
            <w:rPr/>
          </w:rPrChange>
        </w:rPr>
        <w:t>a compra de conectores macho ou fêmea.</w:t>
      </w:r>
    </w:p>
    <w:p w14:paraId="27AC3702" w14:textId="77777777" w:rsidR="00563DD3" w:rsidRDefault="00563DD3" w:rsidP="0056763C">
      <w:pPr>
        <w:pStyle w:val="PargrafodaLista"/>
        <w:numPr>
          <w:ilvl w:val="0"/>
          <w:numId w:val="17"/>
        </w:numPr>
        <w:rPr>
          <w:ins w:id="301" w:author="ULTIMATE" w:date="2019-10-06T16:31:00Z"/>
          <w:rFonts w:ascii="Times New Roman" w:hAnsi="Times New Roman" w:cs="Times New Roman"/>
          <w:sz w:val="24"/>
          <w:szCs w:val="24"/>
        </w:rPr>
        <w:pPrChange w:id="302" w:author="Khayo Vannucci" w:date="2019-11-23T18:18:00Z">
          <w:pPr>
            <w:pStyle w:val="PargrafodaLista"/>
            <w:numPr>
              <w:numId w:val="14"/>
            </w:numPr>
            <w:ind w:hanging="360"/>
          </w:pPr>
        </w:pPrChange>
      </w:pPr>
      <w:ins w:id="303" w:author="ULTIMATE" w:date="2019-10-06T16:18:00Z">
        <w:r>
          <w:rPr>
            <w:rFonts w:ascii="Times New Roman" w:hAnsi="Times New Roman" w:cs="Times New Roman"/>
            <w:sz w:val="24"/>
            <w:szCs w:val="24"/>
          </w:rPr>
          <w:t xml:space="preserve">Foram feitas alterações em relação ao sensor de </w:t>
        </w:r>
      </w:ins>
      <w:ins w:id="304" w:author="ULTIMATE" w:date="2019-10-06T16:22:00Z">
        <w:r>
          <w:rPr>
            <w:rFonts w:ascii="Times New Roman" w:hAnsi="Times New Roman" w:cs="Times New Roman"/>
            <w:sz w:val="24"/>
            <w:szCs w:val="24"/>
          </w:rPr>
          <w:t>temperatura Denso</w:t>
        </w:r>
      </w:ins>
      <w:ins w:id="305" w:author="ULTIMATE" w:date="2019-10-06T16:18:00Z"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  <w:proofErr w:type="gramStart"/>
        <w:r>
          <w:rPr>
            <w:rFonts w:ascii="Times New Roman" w:hAnsi="Times New Roman" w:cs="Times New Roman"/>
            <w:sz w:val="24"/>
            <w:szCs w:val="24"/>
          </w:rPr>
          <w:t>devido à</w:t>
        </w:r>
        <w:proofErr w:type="gramEnd"/>
        <w:r>
          <w:rPr>
            <w:rFonts w:ascii="Times New Roman" w:hAnsi="Times New Roman" w:cs="Times New Roman"/>
            <w:sz w:val="24"/>
            <w:szCs w:val="24"/>
          </w:rPr>
          <w:t xml:space="preserve"> complicaç</w:t>
        </w:r>
      </w:ins>
      <w:ins w:id="306" w:author="ULTIMATE" w:date="2019-10-06T16:19:00Z">
        <w:r>
          <w:rPr>
            <w:rFonts w:ascii="Times New Roman" w:hAnsi="Times New Roman" w:cs="Times New Roman"/>
            <w:sz w:val="24"/>
            <w:szCs w:val="24"/>
          </w:rPr>
          <w:t>ões que o sensor denso apresentou, contudo, foram definidos em discussão a utilização do sensor</w:t>
        </w:r>
      </w:ins>
      <w:ins w:id="307" w:author="ULTIMATE" w:date="2019-10-06T16:22:00Z">
        <w:r>
          <w:rPr>
            <w:rFonts w:ascii="Times New Roman" w:hAnsi="Times New Roman" w:cs="Times New Roman"/>
            <w:sz w:val="24"/>
            <w:szCs w:val="24"/>
          </w:rPr>
          <w:t xml:space="preserve"> de temperatura lm35.</w:t>
        </w:r>
      </w:ins>
    </w:p>
    <w:p w14:paraId="14C7016D" w14:textId="77777777" w:rsidR="004C6422" w:rsidRDefault="004C6422" w:rsidP="0056763C">
      <w:pPr>
        <w:pStyle w:val="PargrafodaLista"/>
        <w:numPr>
          <w:ilvl w:val="0"/>
          <w:numId w:val="17"/>
        </w:numPr>
        <w:rPr>
          <w:ins w:id="308" w:author="ULTIMATE" w:date="2019-10-06T16:32:00Z"/>
          <w:rFonts w:ascii="Times New Roman" w:hAnsi="Times New Roman" w:cs="Times New Roman"/>
          <w:sz w:val="24"/>
          <w:szCs w:val="24"/>
        </w:rPr>
        <w:pPrChange w:id="309" w:author="Khayo Vannucci" w:date="2019-11-23T18:18:00Z">
          <w:pPr>
            <w:pStyle w:val="PargrafodaLista"/>
            <w:numPr>
              <w:numId w:val="14"/>
            </w:numPr>
            <w:ind w:hanging="360"/>
          </w:pPr>
        </w:pPrChange>
      </w:pPr>
      <w:ins w:id="310" w:author="ULTIMATE" w:date="2019-10-06T16:31:00Z">
        <w:r>
          <w:rPr>
            <w:rFonts w:ascii="Times New Roman" w:hAnsi="Times New Roman" w:cs="Times New Roman"/>
            <w:sz w:val="24"/>
            <w:szCs w:val="24"/>
          </w:rPr>
          <w:t>Construção de um driver de partida. (22.09.2019)</w:t>
        </w:r>
      </w:ins>
    </w:p>
    <w:p w14:paraId="318E60D4" w14:textId="77777777" w:rsidR="009F00FC" w:rsidRDefault="004C6422" w:rsidP="0056763C">
      <w:pPr>
        <w:pStyle w:val="PargrafodaLista"/>
        <w:numPr>
          <w:ilvl w:val="0"/>
          <w:numId w:val="17"/>
        </w:numPr>
        <w:rPr>
          <w:ins w:id="311" w:author="ULTIMATE" w:date="2019-10-13T22:24:00Z"/>
          <w:rFonts w:ascii="Times New Roman" w:hAnsi="Times New Roman" w:cs="Times New Roman"/>
          <w:sz w:val="24"/>
          <w:szCs w:val="24"/>
        </w:rPr>
        <w:pPrChange w:id="312" w:author="Khayo Vannucci" w:date="2019-11-23T18:18:00Z">
          <w:pPr>
            <w:pStyle w:val="PargrafodaLista"/>
            <w:numPr>
              <w:numId w:val="14"/>
            </w:numPr>
            <w:ind w:hanging="360"/>
          </w:pPr>
        </w:pPrChange>
      </w:pPr>
      <w:ins w:id="313" w:author="ULTIMATE" w:date="2019-10-06T16:32:00Z">
        <w:r>
          <w:rPr>
            <w:rFonts w:ascii="Times New Roman" w:hAnsi="Times New Roman" w:cs="Times New Roman"/>
            <w:sz w:val="24"/>
            <w:szCs w:val="24"/>
          </w:rPr>
          <w:t>Foi desenvolvido um fluxograma mais detalhado e completo do projeto para poder ficar fácil a visualizaç</w:t>
        </w:r>
      </w:ins>
      <w:ins w:id="314" w:author="ULTIMATE" w:date="2019-10-06T16:33:00Z">
        <w:r>
          <w:rPr>
            <w:rFonts w:ascii="Times New Roman" w:hAnsi="Times New Roman" w:cs="Times New Roman"/>
            <w:sz w:val="24"/>
            <w:szCs w:val="24"/>
          </w:rPr>
          <w:t>ão da programação feita no projeto.</w:t>
        </w:r>
      </w:ins>
      <w:ins w:id="315" w:author="ULTIMATE" w:date="2019-10-13T22:36:00Z">
        <w:r w:rsidR="008264C4">
          <w:rPr>
            <w:rFonts w:ascii="Times New Roman" w:hAnsi="Times New Roman" w:cs="Times New Roman"/>
            <w:sz w:val="24"/>
            <w:szCs w:val="24"/>
          </w:rPr>
          <w:t xml:space="preserve"> (06.10.</w:t>
        </w:r>
      </w:ins>
      <w:ins w:id="316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317" w:author="ULTIMATE" w:date="2019-10-13T22:36:00Z">
        <w:r w:rsidR="008264C4">
          <w:rPr>
            <w:rFonts w:ascii="Times New Roman" w:hAnsi="Times New Roman" w:cs="Times New Roman"/>
            <w:sz w:val="24"/>
            <w:szCs w:val="24"/>
          </w:rPr>
          <w:t>19)</w:t>
        </w:r>
      </w:ins>
    </w:p>
    <w:p w14:paraId="3E2581A1" w14:textId="77777777" w:rsidR="009F00FC" w:rsidRDefault="009F00FC" w:rsidP="0056763C">
      <w:pPr>
        <w:pStyle w:val="PargrafodaLista"/>
        <w:numPr>
          <w:ilvl w:val="0"/>
          <w:numId w:val="17"/>
        </w:numPr>
        <w:rPr>
          <w:ins w:id="318" w:author="ULTIMATE" w:date="2019-10-13T22:37:00Z"/>
          <w:rFonts w:ascii="Times New Roman" w:hAnsi="Times New Roman" w:cs="Times New Roman"/>
          <w:sz w:val="24"/>
          <w:szCs w:val="24"/>
        </w:rPr>
        <w:pPrChange w:id="319" w:author="Khayo Vannucci" w:date="2019-11-23T18:18:00Z">
          <w:pPr>
            <w:pStyle w:val="PargrafodaLista"/>
            <w:numPr>
              <w:numId w:val="14"/>
            </w:numPr>
            <w:ind w:hanging="360"/>
          </w:pPr>
        </w:pPrChange>
      </w:pPr>
      <w:ins w:id="320" w:author="ULTIMATE" w:date="2019-10-13T22:32:00Z">
        <w:r>
          <w:rPr>
            <w:rFonts w:ascii="Times New Roman" w:hAnsi="Times New Roman" w:cs="Times New Roman"/>
            <w:sz w:val="24"/>
            <w:szCs w:val="24"/>
          </w:rPr>
          <w:t xml:space="preserve">Elaborado o conteúdo do banner </w:t>
        </w:r>
      </w:ins>
      <w:ins w:id="321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e</w:t>
        </w:r>
      </w:ins>
      <w:ins w:id="322" w:author="ULTIMATE" w:date="2019-11-01T23:11:00Z">
        <w:r w:rsidR="0044119C">
          <w:rPr>
            <w:rFonts w:ascii="Times New Roman" w:hAnsi="Times New Roman" w:cs="Times New Roman"/>
            <w:sz w:val="24"/>
            <w:szCs w:val="24"/>
          </w:rPr>
          <w:t xml:space="preserve"> a</w:t>
        </w:r>
      </w:ins>
      <w:ins w:id="323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 xml:space="preserve"> apresentação </w:t>
        </w:r>
      </w:ins>
      <w:ins w:id="324" w:author="ULTIMATE" w:date="2019-10-13T22:32:00Z">
        <w:r w:rsidR="008264C4">
          <w:rPr>
            <w:rFonts w:ascii="Times New Roman" w:hAnsi="Times New Roman" w:cs="Times New Roman"/>
            <w:sz w:val="24"/>
            <w:szCs w:val="24"/>
          </w:rPr>
          <w:t xml:space="preserve">para ser </w:t>
        </w:r>
      </w:ins>
      <w:ins w:id="325" w:author="ULTIMATE" w:date="2019-10-13T22:38:00Z">
        <w:r w:rsidR="008264C4">
          <w:rPr>
            <w:rFonts w:ascii="Times New Roman" w:hAnsi="Times New Roman" w:cs="Times New Roman"/>
            <w:sz w:val="24"/>
            <w:szCs w:val="24"/>
          </w:rPr>
          <w:t>expost</w:t>
        </w:r>
      </w:ins>
      <w:ins w:id="326" w:author="ULTIMATE" w:date="2019-10-13T22:32:00Z">
        <w:r>
          <w:rPr>
            <w:rFonts w:ascii="Times New Roman" w:hAnsi="Times New Roman" w:cs="Times New Roman"/>
            <w:sz w:val="24"/>
            <w:szCs w:val="24"/>
          </w:rPr>
          <w:t>o na semana da ETE</w:t>
        </w:r>
      </w:ins>
      <w:ins w:id="327" w:author="ULTIMATE" w:date="2019-10-13T22:33:00Z">
        <w:r>
          <w:rPr>
            <w:rFonts w:ascii="Times New Roman" w:hAnsi="Times New Roman" w:cs="Times New Roman"/>
            <w:sz w:val="24"/>
            <w:szCs w:val="24"/>
          </w:rPr>
          <w:t>. (</w:t>
        </w:r>
      </w:ins>
      <w:ins w:id="328" w:author="ULTIMATE" w:date="2019-10-13T22:35:00Z">
        <w:r w:rsidR="008264C4">
          <w:rPr>
            <w:rFonts w:ascii="Times New Roman" w:hAnsi="Times New Roman" w:cs="Times New Roman"/>
            <w:sz w:val="24"/>
            <w:szCs w:val="24"/>
          </w:rPr>
          <w:t>0</w:t>
        </w:r>
      </w:ins>
      <w:ins w:id="329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7</w:t>
        </w:r>
      </w:ins>
      <w:ins w:id="330" w:author="ULTIMATE" w:date="2019-10-13T22:35:00Z">
        <w:r w:rsidR="008264C4">
          <w:rPr>
            <w:rFonts w:ascii="Times New Roman" w:hAnsi="Times New Roman" w:cs="Times New Roman"/>
            <w:sz w:val="24"/>
            <w:szCs w:val="24"/>
          </w:rPr>
          <w:t>.</w:t>
        </w:r>
      </w:ins>
      <w:ins w:id="331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1</w:t>
        </w:r>
      </w:ins>
      <w:ins w:id="332" w:author="ULTIMATE" w:date="2019-10-13T22:35:00Z">
        <w:r w:rsidR="008264C4">
          <w:rPr>
            <w:rFonts w:ascii="Times New Roman" w:hAnsi="Times New Roman" w:cs="Times New Roman"/>
            <w:sz w:val="24"/>
            <w:szCs w:val="24"/>
          </w:rPr>
          <w:t>0</w:t>
        </w:r>
      </w:ins>
      <w:ins w:id="333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.</w:t>
        </w:r>
      </w:ins>
      <w:ins w:id="334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335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19</w:t>
        </w:r>
      </w:ins>
      <w:ins w:id="336" w:author="ULTIMATE" w:date="2019-10-13T22:33:00Z"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14:paraId="3FEAC472" w14:textId="77777777" w:rsidR="008264C4" w:rsidRDefault="008264C4" w:rsidP="0056763C">
      <w:pPr>
        <w:pStyle w:val="PargrafodaLista"/>
        <w:numPr>
          <w:ilvl w:val="0"/>
          <w:numId w:val="17"/>
        </w:numPr>
        <w:rPr>
          <w:ins w:id="337" w:author="ULTIMATE" w:date="2019-10-13T22:48:00Z"/>
          <w:rFonts w:ascii="Times New Roman" w:hAnsi="Times New Roman" w:cs="Times New Roman"/>
          <w:sz w:val="24"/>
          <w:szCs w:val="24"/>
        </w:rPr>
        <w:pPrChange w:id="338" w:author="Khayo Vannucci" w:date="2019-11-23T18:18:00Z">
          <w:pPr>
            <w:pStyle w:val="PargrafodaLista"/>
            <w:numPr>
              <w:numId w:val="14"/>
            </w:numPr>
            <w:ind w:hanging="360"/>
          </w:pPr>
        </w:pPrChange>
      </w:pPr>
      <w:ins w:id="339" w:author="ULTIMATE" w:date="2019-10-13T22:41:00Z">
        <w:r>
          <w:rPr>
            <w:rFonts w:ascii="Times New Roman" w:hAnsi="Times New Roman" w:cs="Times New Roman"/>
            <w:sz w:val="24"/>
            <w:szCs w:val="24"/>
          </w:rPr>
          <w:t xml:space="preserve">Elaboração do </w:t>
        </w:r>
      </w:ins>
      <w:ins w:id="340" w:author="ULTIMATE" w:date="2019-10-13T22:42:00Z">
        <w:r>
          <w:rPr>
            <w:rFonts w:ascii="Times New Roman" w:hAnsi="Times New Roman" w:cs="Times New Roman"/>
            <w:sz w:val="24"/>
            <w:szCs w:val="24"/>
          </w:rPr>
          <w:t xml:space="preserve">projeto do teclado do módulo onde foi feito no Ares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Proteus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 xml:space="preserve"> para ser integrado ao circuito principal</w:t>
        </w:r>
      </w:ins>
      <w:ins w:id="341" w:author="ULTIMATE" w:date="2019-10-13T22:43:00Z">
        <w:r>
          <w:rPr>
            <w:rFonts w:ascii="Times New Roman" w:hAnsi="Times New Roman" w:cs="Times New Roman"/>
            <w:sz w:val="24"/>
            <w:szCs w:val="24"/>
          </w:rPr>
          <w:t>. (</w:t>
        </w:r>
        <w:r w:rsidR="001C3C1B">
          <w:rPr>
            <w:rFonts w:ascii="Times New Roman" w:hAnsi="Times New Roman" w:cs="Times New Roman"/>
            <w:sz w:val="24"/>
            <w:szCs w:val="24"/>
          </w:rPr>
          <w:t>08.10.</w:t>
        </w:r>
      </w:ins>
      <w:ins w:id="342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343" w:author="ULTIMATE" w:date="2019-10-13T22:43:00Z">
        <w:r w:rsidR="001C3C1B">
          <w:rPr>
            <w:rFonts w:ascii="Times New Roman" w:hAnsi="Times New Roman" w:cs="Times New Roman"/>
            <w:sz w:val="24"/>
            <w:szCs w:val="24"/>
          </w:rPr>
          <w:t>1</w:t>
        </w:r>
      </w:ins>
      <w:ins w:id="344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9</w:t>
        </w:r>
      </w:ins>
      <w:ins w:id="345" w:author="ULTIMATE" w:date="2019-10-13T22:43:00Z"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14:paraId="2C7F23C7" w14:textId="77777777" w:rsidR="00BA4F58" w:rsidRDefault="00BA4F58" w:rsidP="0056763C">
      <w:pPr>
        <w:pStyle w:val="PargrafodaLista"/>
        <w:numPr>
          <w:ilvl w:val="0"/>
          <w:numId w:val="17"/>
        </w:numPr>
        <w:rPr>
          <w:ins w:id="346" w:author="ULTIMATE" w:date="2019-10-13T22:49:00Z"/>
          <w:rFonts w:ascii="Times New Roman" w:hAnsi="Times New Roman" w:cs="Times New Roman"/>
          <w:sz w:val="24"/>
          <w:szCs w:val="24"/>
        </w:rPr>
        <w:pPrChange w:id="347" w:author="Khayo Vannucci" w:date="2019-11-23T18:18:00Z">
          <w:pPr>
            <w:pStyle w:val="PargrafodaLista"/>
            <w:numPr>
              <w:numId w:val="14"/>
            </w:numPr>
            <w:ind w:hanging="360"/>
          </w:pPr>
        </w:pPrChange>
      </w:pPr>
      <w:ins w:id="348" w:author="ULTIMATE" w:date="2019-10-13T22:48:00Z">
        <w:r>
          <w:rPr>
            <w:rFonts w:ascii="Times New Roman" w:hAnsi="Times New Roman" w:cs="Times New Roman"/>
            <w:sz w:val="24"/>
            <w:szCs w:val="24"/>
          </w:rPr>
          <w:t>Confecção da placa relé que faz parte da simulação do gerador e da rede</w:t>
        </w:r>
      </w:ins>
      <w:ins w:id="349" w:author="ULTIMATE" w:date="2019-10-13T22:49:00Z">
        <w:r>
          <w:rPr>
            <w:rFonts w:ascii="Times New Roman" w:hAnsi="Times New Roman" w:cs="Times New Roman"/>
            <w:sz w:val="24"/>
            <w:szCs w:val="24"/>
          </w:rPr>
          <w:t>, simbolizando o intertravamento</w:t>
        </w:r>
      </w:ins>
      <w:ins w:id="350" w:author="ULTIMATE" w:date="2019-10-13T22:48:00Z">
        <w:r>
          <w:rPr>
            <w:rFonts w:ascii="Times New Roman" w:hAnsi="Times New Roman" w:cs="Times New Roman"/>
            <w:sz w:val="24"/>
            <w:szCs w:val="24"/>
          </w:rPr>
          <w:t xml:space="preserve">. </w:t>
        </w:r>
      </w:ins>
      <w:ins w:id="351" w:author="ULTIMATE" w:date="2019-10-13T22:49:00Z">
        <w:r>
          <w:rPr>
            <w:rFonts w:ascii="Times New Roman" w:hAnsi="Times New Roman" w:cs="Times New Roman"/>
            <w:sz w:val="24"/>
            <w:szCs w:val="24"/>
          </w:rPr>
          <w:t>(10.10.</w:t>
        </w:r>
      </w:ins>
      <w:ins w:id="352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353" w:author="ULTIMATE" w:date="2019-10-13T22:49:00Z">
        <w:r>
          <w:rPr>
            <w:rFonts w:ascii="Times New Roman" w:hAnsi="Times New Roman" w:cs="Times New Roman"/>
            <w:sz w:val="24"/>
            <w:szCs w:val="24"/>
          </w:rPr>
          <w:t>19)</w:t>
        </w:r>
      </w:ins>
    </w:p>
    <w:p w14:paraId="248C6562" w14:textId="77777777" w:rsidR="00BA4F58" w:rsidRDefault="00BA4F58" w:rsidP="0056763C">
      <w:pPr>
        <w:pStyle w:val="PargrafodaLista"/>
        <w:numPr>
          <w:ilvl w:val="0"/>
          <w:numId w:val="17"/>
        </w:numPr>
        <w:rPr>
          <w:ins w:id="354" w:author="ULTIMATE" w:date="2019-10-13T22:51:00Z"/>
          <w:rFonts w:ascii="Times New Roman" w:hAnsi="Times New Roman" w:cs="Times New Roman"/>
          <w:sz w:val="24"/>
          <w:szCs w:val="24"/>
        </w:rPr>
        <w:pPrChange w:id="355" w:author="Khayo Vannucci" w:date="2019-11-23T18:18:00Z">
          <w:pPr>
            <w:pStyle w:val="PargrafodaLista"/>
            <w:numPr>
              <w:numId w:val="14"/>
            </w:numPr>
            <w:ind w:hanging="360"/>
          </w:pPr>
        </w:pPrChange>
      </w:pPr>
      <w:ins w:id="356" w:author="ULTIMATE" w:date="2019-10-13T22:50:00Z">
        <w:r>
          <w:rPr>
            <w:rFonts w:ascii="Times New Roman" w:hAnsi="Times New Roman" w:cs="Times New Roman"/>
            <w:sz w:val="24"/>
            <w:szCs w:val="24"/>
          </w:rPr>
          <w:t>Alterações no código fonte de programação, adicionando melhorias como c</w:t>
        </w:r>
      </w:ins>
      <w:ins w:id="357" w:author="ULTIMATE" w:date="2019-10-13T22:51:00Z">
        <w:r>
          <w:rPr>
            <w:rFonts w:ascii="Times New Roman" w:hAnsi="Times New Roman" w:cs="Times New Roman"/>
            <w:sz w:val="24"/>
            <w:szCs w:val="24"/>
          </w:rPr>
          <w:t>álculo da temperatura, calibração dos botões, travamento dos botões durante a calibração e melhoria na ativação do modo de calibração.</w:t>
        </w:r>
      </w:ins>
      <w:ins w:id="358" w:author="ULTIMATE" w:date="2019-10-13T22:52:00Z">
        <w:r>
          <w:rPr>
            <w:rFonts w:ascii="Times New Roman" w:hAnsi="Times New Roman" w:cs="Times New Roman"/>
            <w:sz w:val="24"/>
            <w:szCs w:val="24"/>
          </w:rPr>
          <w:t xml:space="preserve"> (10.10.</w:t>
        </w:r>
      </w:ins>
      <w:ins w:id="359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360" w:author="ULTIMATE" w:date="2019-10-13T22:52:00Z">
        <w:r>
          <w:rPr>
            <w:rFonts w:ascii="Times New Roman" w:hAnsi="Times New Roman" w:cs="Times New Roman"/>
            <w:sz w:val="24"/>
            <w:szCs w:val="24"/>
          </w:rPr>
          <w:t>19)</w:t>
        </w:r>
      </w:ins>
    </w:p>
    <w:p w14:paraId="391A1D25" w14:textId="77777777" w:rsidR="00BA4F58" w:rsidRDefault="00BA4F58" w:rsidP="0056763C">
      <w:pPr>
        <w:pStyle w:val="PargrafodaLista"/>
        <w:numPr>
          <w:ilvl w:val="0"/>
          <w:numId w:val="17"/>
        </w:numPr>
        <w:rPr>
          <w:ins w:id="361" w:author="ULTIMATE" w:date="2019-10-13T23:08:00Z"/>
          <w:rFonts w:ascii="Times New Roman" w:hAnsi="Times New Roman" w:cs="Times New Roman"/>
          <w:sz w:val="24"/>
          <w:szCs w:val="24"/>
        </w:rPr>
        <w:pPrChange w:id="362" w:author="Khayo Vannucci" w:date="2019-11-23T18:18:00Z">
          <w:pPr>
            <w:pStyle w:val="PargrafodaLista"/>
            <w:numPr>
              <w:numId w:val="14"/>
            </w:numPr>
            <w:ind w:hanging="360"/>
          </w:pPr>
        </w:pPrChange>
      </w:pPr>
      <w:ins w:id="363" w:author="ULTIMATE" w:date="2019-10-13T22:52:00Z">
        <w:r>
          <w:rPr>
            <w:rFonts w:ascii="Times New Roman" w:hAnsi="Times New Roman" w:cs="Times New Roman"/>
            <w:sz w:val="24"/>
            <w:szCs w:val="24"/>
          </w:rPr>
          <w:t>Compra de componentes para desenvolvimento</w:t>
        </w:r>
      </w:ins>
      <w:ins w:id="364" w:author="ULTIMATE" w:date="2019-10-13T22:53:00Z">
        <w:r>
          <w:rPr>
            <w:rFonts w:ascii="Times New Roman" w:hAnsi="Times New Roman" w:cs="Times New Roman"/>
            <w:sz w:val="24"/>
            <w:szCs w:val="24"/>
          </w:rPr>
          <w:t xml:space="preserve"> e confecção</w:t>
        </w:r>
      </w:ins>
      <w:ins w:id="365" w:author="ULTIMATE" w:date="2019-10-13T22:52:00Z">
        <w:r>
          <w:rPr>
            <w:rFonts w:ascii="Times New Roman" w:hAnsi="Times New Roman" w:cs="Times New Roman"/>
            <w:sz w:val="24"/>
            <w:szCs w:val="24"/>
          </w:rPr>
          <w:t xml:space="preserve"> das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PCIs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>.</w:t>
        </w:r>
      </w:ins>
      <w:ins w:id="366" w:author="ULTIMATE" w:date="2019-10-13T22:53:00Z">
        <w:r>
          <w:rPr>
            <w:rFonts w:ascii="Times New Roman" w:hAnsi="Times New Roman" w:cs="Times New Roman"/>
            <w:sz w:val="24"/>
            <w:szCs w:val="24"/>
          </w:rPr>
          <w:t xml:space="preserve"> (</w:t>
        </w:r>
      </w:ins>
      <w:ins w:id="367" w:author="ULTIMATE" w:date="2019-10-13T22:55:00Z">
        <w:r>
          <w:rPr>
            <w:rFonts w:ascii="Times New Roman" w:hAnsi="Times New Roman" w:cs="Times New Roman"/>
            <w:sz w:val="24"/>
            <w:szCs w:val="24"/>
          </w:rPr>
          <w:t>11</w:t>
        </w:r>
      </w:ins>
      <w:ins w:id="368" w:author="ULTIMATE" w:date="2019-10-13T23:05:00Z">
        <w:r w:rsidR="00487431">
          <w:rPr>
            <w:rFonts w:ascii="Times New Roman" w:hAnsi="Times New Roman" w:cs="Times New Roman"/>
            <w:sz w:val="24"/>
            <w:szCs w:val="24"/>
          </w:rPr>
          <w:t>.10.</w:t>
        </w:r>
      </w:ins>
      <w:ins w:id="369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370" w:author="ULTIMATE" w:date="2019-10-13T23:05:00Z">
        <w:r w:rsidR="00487431">
          <w:rPr>
            <w:rFonts w:ascii="Times New Roman" w:hAnsi="Times New Roman" w:cs="Times New Roman"/>
            <w:sz w:val="24"/>
            <w:szCs w:val="24"/>
          </w:rPr>
          <w:t>19</w:t>
        </w:r>
      </w:ins>
      <w:ins w:id="371" w:author="ULTIMATE" w:date="2019-10-13T22:53:00Z"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14:paraId="39DCE54A" w14:textId="77777777" w:rsidR="00487431" w:rsidRDefault="00487431" w:rsidP="0056763C">
      <w:pPr>
        <w:pStyle w:val="PargrafodaLista"/>
        <w:numPr>
          <w:ilvl w:val="0"/>
          <w:numId w:val="17"/>
        </w:numPr>
        <w:rPr>
          <w:ins w:id="372" w:author="ULTIMATE" w:date="2019-10-13T23:10:00Z"/>
          <w:rFonts w:ascii="Times New Roman" w:hAnsi="Times New Roman" w:cs="Times New Roman"/>
          <w:sz w:val="24"/>
          <w:szCs w:val="24"/>
        </w:rPr>
        <w:pPrChange w:id="373" w:author="Khayo Vannucci" w:date="2019-11-23T18:18:00Z">
          <w:pPr>
            <w:pStyle w:val="PargrafodaLista"/>
            <w:numPr>
              <w:numId w:val="14"/>
            </w:numPr>
            <w:ind w:hanging="360"/>
          </w:pPr>
        </w:pPrChange>
      </w:pPr>
      <w:ins w:id="374" w:author="ULTIMATE" w:date="2019-10-13T23:08:00Z">
        <w:r>
          <w:rPr>
            <w:rFonts w:ascii="Times New Roman" w:hAnsi="Times New Roman" w:cs="Times New Roman"/>
            <w:sz w:val="24"/>
            <w:szCs w:val="24"/>
          </w:rPr>
          <w:t>Revisão da parte principal do módulo e corr</w:t>
        </w:r>
      </w:ins>
      <w:ins w:id="375" w:author="ULTIMATE" w:date="2019-10-13T23:09:00Z">
        <w:r>
          <w:rPr>
            <w:rFonts w:ascii="Times New Roman" w:hAnsi="Times New Roman" w:cs="Times New Roman"/>
            <w:sz w:val="24"/>
            <w:szCs w:val="24"/>
          </w:rPr>
          <w:t>e</w:t>
        </w:r>
      </w:ins>
      <w:ins w:id="376" w:author="ULTIMATE" w:date="2019-10-13T23:08:00Z">
        <w:r>
          <w:rPr>
            <w:rFonts w:ascii="Times New Roman" w:hAnsi="Times New Roman" w:cs="Times New Roman"/>
            <w:sz w:val="24"/>
            <w:szCs w:val="24"/>
          </w:rPr>
          <w:t>ções de possíveis</w:t>
        </w:r>
      </w:ins>
      <w:ins w:id="377" w:author="ULTIMATE" w:date="2019-10-13T23:09:00Z">
        <w:r>
          <w:rPr>
            <w:rFonts w:ascii="Times New Roman" w:hAnsi="Times New Roman" w:cs="Times New Roman"/>
            <w:sz w:val="24"/>
            <w:szCs w:val="24"/>
          </w:rPr>
          <w:t xml:space="preserve"> falhas que estavam sendo apresentadas. (</w:t>
        </w:r>
        <w:r w:rsidR="001C3C1B">
          <w:rPr>
            <w:rFonts w:ascii="Times New Roman" w:hAnsi="Times New Roman" w:cs="Times New Roman"/>
            <w:sz w:val="24"/>
            <w:szCs w:val="24"/>
          </w:rPr>
          <w:t>11.10.</w:t>
        </w:r>
      </w:ins>
      <w:ins w:id="378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379" w:author="ULTIMATE" w:date="2019-10-13T23:09:00Z">
        <w:r w:rsidR="001C3C1B">
          <w:rPr>
            <w:rFonts w:ascii="Times New Roman" w:hAnsi="Times New Roman" w:cs="Times New Roman"/>
            <w:sz w:val="24"/>
            <w:szCs w:val="24"/>
          </w:rPr>
          <w:t>19</w:t>
        </w:r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14:paraId="6A552158" w14:textId="77777777" w:rsidR="001C3C1B" w:rsidRDefault="001C3C1B" w:rsidP="0056763C">
      <w:pPr>
        <w:pStyle w:val="PargrafodaLista"/>
        <w:numPr>
          <w:ilvl w:val="0"/>
          <w:numId w:val="17"/>
        </w:numPr>
        <w:rPr>
          <w:ins w:id="380" w:author="ULTIMATE" w:date="2019-10-13T23:12:00Z"/>
          <w:rFonts w:ascii="Times New Roman" w:hAnsi="Times New Roman" w:cs="Times New Roman"/>
          <w:sz w:val="24"/>
          <w:szCs w:val="24"/>
        </w:rPr>
        <w:pPrChange w:id="381" w:author="Khayo Vannucci" w:date="2019-11-23T18:18:00Z">
          <w:pPr>
            <w:pStyle w:val="PargrafodaLista"/>
            <w:numPr>
              <w:numId w:val="14"/>
            </w:numPr>
            <w:ind w:hanging="360"/>
          </w:pPr>
        </w:pPrChange>
      </w:pPr>
      <w:ins w:id="382" w:author="ULTIMATE" w:date="2019-10-13T23:10:00Z">
        <w:r>
          <w:rPr>
            <w:rFonts w:ascii="Times New Roman" w:hAnsi="Times New Roman" w:cs="Times New Roman"/>
            <w:sz w:val="24"/>
            <w:szCs w:val="24"/>
          </w:rPr>
          <w:t>Fim da revisão da Pr</w:t>
        </w:r>
      </w:ins>
      <w:ins w:id="383" w:author="ULTIMATE" w:date="2019-10-13T23:11:00Z">
        <w:r>
          <w:rPr>
            <w:rFonts w:ascii="Times New Roman" w:hAnsi="Times New Roman" w:cs="Times New Roman"/>
            <w:sz w:val="24"/>
            <w:szCs w:val="24"/>
          </w:rPr>
          <w:t>o</w:t>
        </w:r>
      </w:ins>
      <w:ins w:id="384" w:author="ULTIMATE" w:date="2019-10-13T23:10:00Z">
        <w:r>
          <w:rPr>
            <w:rFonts w:ascii="Times New Roman" w:hAnsi="Times New Roman" w:cs="Times New Roman"/>
            <w:sz w:val="24"/>
            <w:szCs w:val="24"/>
          </w:rPr>
          <w:t>toboard onde foram resolvidos o</w:t>
        </w:r>
      </w:ins>
      <w:ins w:id="385" w:author="ULTIMATE" w:date="2019-10-13T23:12:00Z">
        <w:r>
          <w:rPr>
            <w:rFonts w:ascii="Times New Roman" w:hAnsi="Times New Roman" w:cs="Times New Roman"/>
            <w:sz w:val="24"/>
            <w:szCs w:val="24"/>
          </w:rPr>
          <w:t>s</w:t>
        </w:r>
      </w:ins>
      <w:ins w:id="386" w:author="ULTIMATE" w:date="2019-10-13T23:10:00Z">
        <w:r>
          <w:rPr>
            <w:rFonts w:ascii="Times New Roman" w:hAnsi="Times New Roman" w:cs="Times New Roman"/>
            <w:sz w:val="24"/>
            <w:szCs w:val="24"/>
          </w:rPr>
          <w:t xml:space="preserve"> seguintes problemas</w:t>
        </w:r>
      </w:ins>
      <w:ins w:id="387" w:author="ULTIMATE" w:date="2019-10-13T23:11:00Z">
        <w:r>
          <w:rPr>
            <w:rFonts w:ascii="Times New Roman" w:hAnsi="Times New Roman" w:cs="Times New Roman"/>
            <w:sz w:val="24"/>
            <w:szCs w:val="24"/>
          </w:rPr>
          <w:t xml:space="preserve"> (12.10.2019)</w:t>
        </w:r>
      </w:ins>
      <w:ins w:id="388" w:author="ULTIMATE" w:date="2019-10-13T23:10:00Z">
        <w:r>
          <w:rPr>
            <w:rFonts w:ascii="Times New Roman" w:hAnsi="Times New Roman" w:cs="Times New Roman"/>
            <w:sz w:val="24"/>
            <w:szCs w:val="24"/>
          </w:rPr>
          <w:t>:</w:t>
        </w:r>
      </w:ins>
    </w:p>
    <w:p w14:paraId="5EED2886" w14:textId="77777777" w:rsidR="001C3C1B" w:rsidRPr="001C3C1B" w:rsidRDefault="001C3C1B" w:rsidP="0056763C">
      <w:pPr>
        <w:pStyle w:val="PargrafodaLista"/>
        <w:numPr>
          <w:ilvl w:val="0"/>
          <w:numId w:val="20"/>
        </w:numPr>
        <w:shd w:val="clear" w:color="auto" w:fill="FFFFFF"/>
        <w:spacing w:before="100" w:beforeAutospacing="1" w:after="100" w:afterAutospacing="1"/>
        <w:rPr>
          <w:ins w:id="389" w:author="ULTIMATE" w:date="2019-10-13T23:12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390" w:author="ULTIMATE" w:date="2019-10-13T23:13:00Z">
            <w:rPr>
              <w:ins w:id="391" w:author="ULTIMATE" w:date="2019-10-13T23:12:00Z"/>
              <w:rFonts w:ascii="Segoe UI" w:eastAsia="Times New Roman" w:hAnsi="Segoe UI" w:cs="Segoe UI"/>
              <w:color w:val="24292E"/>
              <w:sz w:val="21"/>
              <w:szCs w:val="21"/>
              <w:lang w:eastAsia="pt-BR"/>
            </w:rPr>
          </w:rPrChange>
        </w:rPr>
        <w:pPrChange w:id="392" w:author="Khayo Vannucci" w:date="2019-11-23T18:18:00Z">
          <w:pPr>
            <w:numPr>
              <w:numId w:val="17"/>
            </w:numPr>
            <w:shd w:val="clear" w:color="auto" w:fill="FFFFFF"/>
            <w:spacing w:before="100" w:beforeAutospacing="1" w:after="100" w:afterAutospacing="1" w:line="240" w:lineRule="auto"/>
            <w:ind w:left="720" w:hanging="360"/>
            <w:jc w:val="left"/>
          </w:pPr>
        </w:pPrChange>
      </w:pPr>
      <w:ins w:id="393" w:author="ULTIMATE" w:date="2019-10-13T23:12:00Z">
        <w:r w:rsidRPr="001C3C1B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  <w:rPrChange w:id="394" w:author="ULTIMATE" w:date="2019-10-13T23:13:00Z">
              <w:rPr>
                <w:rFonts w:ascii="Segoe UI" w:eastAsia="Times New Roman" w:hAnsi="Segoe UI" w:cs="Segoe UI"/>
                <w:color w:val="24292E"/>
                <w:sz w:val="21"/>
                <w:szCs w:val="21"/>
                <w:lang w:eastAsia="pt-BR"/>
              </w:rPr>
            </w:rPrChange>
          </w:rPr>
          <w:lastRenderedPageBreak/>
          <w:t>Refeita ligações dos reles já instalado</w:t>
        </w:r>
      </w:ins>
    </w:p>
    <w:p w14:paraId="4B388AAD" w14:textId="77777777" w:rsidR="001C3C1B" w:rsidRPr="001C3C1B" w:rsidRDefault="001C3C1B" w:rsidP="0056763C">
      <w:pPr>
        <w:pStyle w:val="PargrafodaLista"/>
        <w:numPr>
          <w:ilvl w:val="0"/>
          <w:numId w:val="20"/>
        </w:numPr>
        <w:shd w:val="clear" w:color="auto" w:fill="FFFFFF"/>
        <w:spacing w:before="60" w:after="100" w:afterAutospacing="1"/>
        <w:rPr>
          <w:ins w:id="395" w:author="ULTIMATE" w:date="2019-10-13T23:12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396" w:author="ULTIMATE" w:date="2019-10-13T23:13:00Z">
            <w:rPr>
              <w:ins w:id="397" w:author="ULTIMATE" w:date="2019-10-13T23:12:00Z"/>
              <w:rFonts w:ascii="Segoe UI" w:eastAsia="Times New Roman" w:hAnsi="Segoe UI" w:cs="Segoe UI"/>
              <w:color w:val="24292E"/>
              <w:sz w:val="21"/>
              <w:szCs w:val="21"/>
              <w:lang w:eastAsia="pt-BR"/>
            </w:rPr>
          </w:rPrChange>
        </w:rPr>
        <w:pPrChange w:id="398" w:author="Khayo Vannucci" w:date="2019-11-23T18:18:00Z">
          <w:pPr>
            <w:numPr>
              <w:numId w:val="17"/>
            </w:numPr>
            <w:shd w:val="clear" w:color="auto" w:fill="FFFFFF"/>
            <w:spacing w:before="60" w:after="100" w:afterAutospacing="1" w:line="240" w:lineRule="auto"/>
            <w:ind w:left="720" w:hanging="360"/>
            <w:jc w:val="left"/>
          </w:pPr>
        </w:pPrChange>
      </w:pPr>
      <w:ins w:id="399" w:author="ULTIMATE" w:date="2019-10-13T23:12:00Z">
        <w:r w:rsidRPr="001C3C1B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  <w:rPrChange w:id="400" w:author="ULTIMATE" w:date="2019-10-13T23:13:00Z">
              <w:rPr>
                <w:rFonts w:ascii="Segoe UI" w:eastAsia="Times New Roman" w:hAnsi="Segoe UI" w:cs="Segoe UI"/>
                <w:color w:val="24292E"/>
                <w:sz w:val="21"/>
                <w:szCs w:val="21"/>
                <w:lang w:eastAsia="pt-BR"/>
              </w:rPr>
            </w:rPrChange>
          </w:rPr>
          <w:t>Feita ligação dos reles que não estavam instalados</w:t>
        </w:r>
      </w:ins>
    </w:p>
    <w:p w14:paraId="532CDB33" w14:textId="77777777" w:rsidR="001C3C1B" w:rsidRPr="001C3C1B" w:rsidRDefault="001C3C1B" w:rsidP="0056763C">
      <w:pPr>
        <w:pStyle w:val="PargrafodaLista"/>
        <w:numPr>
          <w:ilvl w:val="0"/>
          <w:numId w:val="20"/>
        </w:numPr>
        <w:shd w:val="clear" w:color="auto" w:fill="FFFFFF"/>
        <w:spacing w:before="60" w:after="100" w:afterAutospacing="1"/>
        <w:rPr>
          <w:ins w:id="401" w:author="ULTIMATE" w:date="2019-10-13T23:12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402" w:author="ULTIMATE" w:date="2019-10-13T23:13:00Z">
            <w:rPr>
              <w:ins w:id="403" w:author="ULTIMATE" w:date="2019-10-13T23:12:00Z"/>
              <w:rFonts w:ascii="Segoe UI" w:eastAsia="Times New Roman" w:hAnsi="Segoe UI" w:cs="Segoe UI"/>
              <w:color w:val="24292E"/>
              <w:sz w:val="21"/>
              <w:szCs w:val="21"/>
              <w:lang w:eastAsia="pt-BR"/>
            </w:rPr>
          </w:rPrChange>
        </w:rPr>
        <w:pPrChange w:id="404" w:author="Khayo Vannucci" w:date="2019-11-23T18:18:00Z">
          <w:pPr>
            <w:numPr>
              <w:numId w:val="17"/>
            </w:numPr>
            <w:shd w:val="clear" w:color="auto" w:fill="FFFFFF"/>
            <w:spacing w:before="60" w:after="100" w:afterAutospacing="1" w:line="240" w:lineRule="auto"/>
            <w:ind w:left="720" w:hanging="360"/>
            <w:jc w:val="left"/>
          </w:pPr>
        </w:pPrChange>
      </w:pPr>
      <w:ins w:id="405" w:author="ULTIMATE" w:date="2019-10-13T23:12:00Z">
        <w:r w:rsidRPr="001C3C1B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  <w:rPrChange w:id="406" w:author="ULTIMATE" w:date="2019-10-13T23:13:00Z">
              <w:rPr>
                <w:rFonts w:ascii="Segoe UI" w:eastAsia="Times New Roman" w:hAnsi="Segoe UI" w:cs="Segoe UI"/>
                <w:color w:val="24292E"/>
                <w:sz w:val="21"/>
                <w:szCs w:val="21"/>
                <w:lang w:eastAsia="pt-BR"/>
              </w:rPr>
            </w:rPrChange>
          </w:rPr>
          <w:t>Correção das ligações do sensor de temperatura</w:t>
        </w:r>
      </w:ins>
    </w:p>
    <w:p w14:paraId="7AE210E2" w14:textId="77777777" w:rsidR="001C3C1B" w:rsidRDefault="001C3C1B" w:rsidP="0056763C">
      <w:pPr>
        <w:pStyle w:val="PargrafodaLista"/>
        <w:numPr>
          <w:ilvl w:val="0"/>
          <w:numId w:val="20"/>
        </w:numPr>
        <w:shd w:val="clear" w:color="auto" w:fill="FFFFFF"/>
        <w:spacing w:before="60" w:after="100" w:afterAutospacing="1"/>
        <w:rPr>
          <w:ins w:id="407" w:author="ULTIMATE" w:date="2019-10-13T23:13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08" w:author="Khayo Vannucci" w:date="2019-11-23T18:18:00Z">
          <w:pPr>
            <w:numPr>
              <w:numId w:val="17"/>
            </w:numPr>
            <w:shd w:val="clear" w:color="auto" w:fill="FFFFFF"/>
            <w:spacing w:before="60" w:after="100" w:afterAutospacing="1" w:line="240" w:lineRule="auto"/>
            <w:ind w:left="720" w:hanging="360"/>
            <w:jc w:val="left"/>
          </w:pPr>
        </w:pPrChange>
      </w:pPr>
      <w:ins w:id="409" w:author="ULTIMATE" w:date="2019-10-13T23:12:00Z">
        <w:r w:rsidRPr="001C3C1B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  <w:rPrChange w:id="410" w:author="ULTIMATE" w:date="2019-10-13T23:13:00Z">
              <w:rPr>
                <w:rFonts w:ascii="Segoe UI" w:eastAsia="Times New Roman" w:hAnsi="Segoe UI" w:cs="Segoe UI"/>
                <w:color w:val="24292E"/>
                <w:sz w:val="21"/>
                <w:szCs w:val="21"/>
                <w:lang w:eastAsia="pt-BR"/>
              </w:rPr>
            </w:rPrChange>
          </w:rPr>
          <w:t>Correção dos cálculos e circuitos do divisor de tensão</w:t>
        </w:r>
      </w:ins>
    </w:p>
    <w:p w14:paraId="4DAEBABE" w14:textId="77777777" w:rsidR="001C3C1B" w:rsidRDefault="001C3C1B" w:rsidP="0056763C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11" w:author="ULTIMATE" w:date="2019-10-13T23:18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12" w:author="Khayo Vannucci" w:date="2019-11-23T18:18:00Z">
          <w:pPr>
            <w:pStyle w:val="PargrafodaLista"/>
            <w:numPr>
              <w:numId w:val="14"/>
            </w:numPr>
            <w:ind w:hanging="360"/>
          </w:pPr>
        </w:pPrChange>
      </w:pPr>
      <w:ins w:id="413" w:author="ULTIMATE" w:date="2019-10-13T23:1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Revisão</w:t>
        </w:r>
      </w:ins>
      <w:ins w:id="414" w:author="ULTIMATE" w:date="2019-10-13T23:1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 correção</w:t>
        </w:r>
      </w:ins>
      <w:ins w:id="415" w:author="ULTIMATE" w:date="2019-10-13T23:1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nos relés e problema </w:t>
        </w:r>
      </w:ins>
      <w:ins w:id="416" w:author="ULTIMATE" w:date="2019-10-13T23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de desligamento através do botão o pr</w:t>
        </w:r>
      </w:ins>
      <w:ins w:id="417" w:author="ULTIMATE" w:date="2019-10-13T23:1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é-aquecimento, onde foi ocasionado no código raiz do microcontrolador. </w:t>
        </w:r>
      </w:ins>
      <w:ins w:id="418" w:author="ULTIMATE" w:date="2019-10-13T23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(12.10.2019)</w:t>
        </w:r>
      </w:ins>
    </w:p>
    <w:p w14:paraId="433EE29D" w14:textId="77777777" w:rsidR="001C3C1B" w:rsidRDefault="000B61E8" w:rsidP="0056763C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19" w:author="ULTIMATE" w:date="2019-10-13T23:22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20" w:author="Khayo Vannucci" w:date="2019-11-23T18:18:00Z">
          <w:pPr>
            <w:pStyle w:val="PargrafodaLista"/>
            <w:numPr>
              <w:numId w:val="14"/>
            </w:numPr>
            <w:ind w:hanging="360"/>
          </w:pPr>
        </w:pPrChange>
      </w:pPr>
      <w:ins w:id="421" w:author="ULTIMATE" w:date="2019-10-13T23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Finalizado o funcionamento básico do </w:t>
        </w:r>
      </w:ins>
      <w:ins w:id="422" w:author="ULTIMATE" w:date="2019-10-13T23:2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módulo, contudo o próximo passo é o monitoramento de energia onde será utilizado o </w:t>
        </w:r>
        <w:proofErr w:type="spell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arduino</w:t>
        </w:r>
        <w:proofErr w:type="spell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 (12.10.2019)</w:t>
        </w:r>
      </w:ins>
    </w:p>
    <w:p w14:paraId="5E8887D6" w14:textId="77777777" w:rsidR="000B61E8" w:rsidRDefault="000B61E8" w:rsidP="0056763C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23" w:author="ULTIMATE" w:date="2019-11-02T18:14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24" w:author="Khayo Vannucci" w:date="2019-11-23T18:18:00Z">
          <w:pPr>
            <w:pStyle w:val="PargrafodaLista"/>
            <w:numPr>
              <w:numId w:val="14"/>
            </w:numPr>
            <w:ind w:hanging="360"/>
          </w:pPr>
        </w:pPrChange>
      </w:pPr>
      <w:ins w:id="425" w:author="ULTIMATE" w:date="2019-10-13T23:2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A</w:t>
        </w:r>
      </w:ins>
      <w:ins w:id="426" w:author="ULTIMATE" w:date="2019-10-13T23:22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locação do display no layout feito da placa do </w:t>
        </w:r>
      </w:ins>
      <w:ins w:id="427" w:author="ULTIMATE" w:date="2019-10-13T23:2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teclado do módulo no Ares </w:t>
        </w:r>
        <w:proofErr w:type="spell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Proteus</w:t>
        </w:r>
        <w:proofErr w:type="spell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 confecção da placa.</w:t>
        </w:r>
      </w:ins>
      <w:ins w:id="428" w:author="ULTIMATE" w:date="2019-10-13T23:24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(12.10.2019)</w:t>
        </w:r>
      </w:ins>
    </w:p>
    <w:p w14:paraId="36CFFEAD" w14:textId="77777777" w:rsidR="009D16E3" w:rsidRDefault="009D16E3" w:rsidP="0056763C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29" w:author="ULTIMATE" w:date="2019-11-02T18:07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30" w:author="Khayo Vannucci" w:date="2019-11-23T18:18:00Z">
          <w:pPr>
            <w:pStyle w:val="PargrafodaLista"/>
            <w:numPr>
              <w:numId w:val="14"/>
            </w:numPr>
            <w:ind w:hanging="360"/>
          </w:pPr>
        </w:pPrChange>
      </w:pPr>
      <w:ins w:id="431" w:author="ULTIMATE" w:date="2019-11-02T18:1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Foi procurado uma empresa para poder confeccionar a placa do </w:t>
        </w:r>
        <w:proofErr w:type="gram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display</w:t>
        </w:r>
        <w:proofErr w:type="gram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mas no entanto houve problemas e então a placa será mesmo feita pelo grupo. (12.10.2019)</w:t>
        </w:r>
      </w:ins>
    </w:p>
    <w:p w14:paraId="6469F5D5" w14:textId="77777777" w:rsidR="004F0A6F" w:rsidRPr="004F0A6F" w:rsidRDefault="004F0A6F" w:rsidP="0056763C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32" w:author="ULTIMATE" w:date="2019-11-01T21:47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433" w:author="ULTIMATE" w:date="2019-11-02T18:08:00Z">
            <w:rPr>
              <w:ins w:id="434" w:author="ULTIMATE" w:date="2019-11-01T21:47:00Z"/>
              <w:lang w:eastAsia="pt-BR"/>
            </w:rPr>
          </w:rPrChange>
        </w:rPr>
        <w:pPrChange w:id="435" w:author="Khayo Vannucci" w:date="2019-11-23T18:18:00Z">
          <w:pPr>
            <w:pStyle w:val="PargrafodaLista"/>
            <w:numPr>
              <w:numId w:val="14"/>
            </w:numPr>
            <w:ind w:hanging="360"/>
          </w:pPr>
        </w:pPrChange>
      </w:pPr>
      <w:ins w:id="436" w:author="ULTIMATE" w:date="2019-11-02T18:0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Layout do painel físico contendo os botões do menu e o display finalizado em CorelDraw. (13.10.2019)</w:t>
        </w:r>
      </w:ins>
    </w:p>
    <w:p w14:paraId="5008D50E" w14:textId="77777777" w:rsidR="00E3459F" w:rsidRDefault="00E3459F" w:rsidP="0056763C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37" w:author="ULTIMATE" w:date="2019-11-01T21:47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38" w:author="Khayo Vannucci" w:date="2019-11-23T18:18:00Z">
          <w:pPr>
            <w:pStyle w:val="PargrafodaLista"/>
            <w:numPr>
              <w:numId w:val="14"/>
            </w:numPr>
            <w:ind w:hanging="360"/>
          </w:pPr>
        </w:pPrChange>
      </w:pPr>
      <w:ins w:id="439" w:author="ULTIMATE" w:date="2019-11-01T21:4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Construção, testes e avaliações de uma placa Relé. (16.10.2019)</w:t>
        </w:r>
      </w:ins>
    </w:p>
    <w:p w14:paraId="7DE24A68" w14:textId="77777777" w:rsidR="00E3459F" w:rsidRDefault="00952D5C" w:rsidP="0056763C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40" w:author="ULTIMATE" w:date="2019-11-02T18:00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41" w:author="Khayo Vannucci" w:date="2019-11-23T18:18:00Z">
          <w:pPr>
            <w:pStyle w:val="PargrafodaLista"/>
            <w:numPr>
              <w:numId w:val="14"/>
            </w:numPr>
            <w:ind w:hanging="360"/>
          </w:pPr>
        </w:pPrChange>
      </w:pPr>
      <w:ins w:id="442" w:author="ULTIMATE" w:date="2019-11-02T18:0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Banner finalizado para apresentação na semana da ETE. (1</w:t>
        </w:r>
      </w:ins>
      <w:ins w:id="443" w:author="ULTIMATE" w:date="2019-11-02T18:01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6</w:t>
        </w:r>
      </w:ins>
      <w:ins w:id="444" w:author="ULTIMATE" w:date="2019-11-02T18:0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.10.2019)</w:t>
        </w:r>
      </w:ins>
    </w:p>
    <w:p w14:paraId="6D4D6D31" w14:textId="77777777" w:rsidR="00952D5C" w:rsidRDefault="00952D5C" w:rsidP="0056763C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45" w:author="ULTIMATE" w:date="2019-11-02T18:03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46" w:author="Khayo Vannucci" w:date="2019-11-23T18:18:00Z">
          <w:pPr>
            <w:pStyle w:val="PargrafodaLista"/>
            <w:numPr>
              <w:numId w:val="14"/>
            </w:numPr>
            <w:ind w:hanging="360"/>
          </w:pPr>
        </w:pPrChange>
      </w:pPr>
      <w:proofErr w:type="spellStart"/>
      <w:ins w:id="447" w:author="ULTIMATE" w:date="2019-11-02T18:02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Pré</w:t>
        </w:r>
        <w:proofErr w:type="spell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-apresentação e avaliação do projeto feito até o momento na semana da ETE</w:t>
        </w:r>
      </w:ins>
      <w:ins w:id="448" w:author="ULTIMATE" w:date="2019-11-02T18:0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 (16.10.2019)</w:t>
        </w:r>
      </w:ins>
    </w:p>
    <w:p w14:paraId="4E62E2EB" w14:textId="77777777" w:rsidR="00952D5C" w:rsidRDefault="00ED53D5" w:rsidP="0056763C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49" w:author="ULTIMATE" w:date="2019-11-02T19:15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50" w:author="Khayo Vannucci" w:date="2019-11-23T18:18:00Z">
          <w:pPr>
            <w:pStyle w:val="PargrafodaLista"/>
            <w:numPr>
              <w:numId w:val="14"/>
            </w:numPr>
            <w:ind w:hanging="360"/>
          </w:pPr>
        </w:pPrChange>
      </w:pPr>
      <w:ins w:id="451" w:author="ULTIMATE" w:date="2019-11-02T18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Procura do papel fotográfico para impressão</w:t>
        </w:r>
      </w:ins>
      <w:ins w:id="452" w:author="ULTIMATE" w:date="2019-11-02T18:1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do circuito</w:t>
        </w:r>
      </w:ins>
      <w:ins w:id="453" w:author="ULTIMATE" w:date="2019-11-02T18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do display n</w:t>
        </w:r>
      </w:ins>
      <w:ins w:id="454" w:author="ULTIMATE" w:date="2019-11-02T18:1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a placa de </w:t>
        </w:r>
        <w:proofErr w:type="spell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fenolite</w:t>
        </w:r>
      </w:ins>
      <w:proofErr w:type="spellEnd"/>
      <w:ins w:id="455" w:author="ULTIMATE" w:date="2019-11-02T18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 (</w:t>
        </w:r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1</w:t>
        </w:r>
      </w:ins>
      <w:ins w:id="456" w:author="ULTIMATE" w:date="2019-11-02T19:17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8</w:t>
        </w:r>
      </w:ins>
      <w:ins w:id="457" w:author="ULTIMATE" w:date="2019-11-02T18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.10.2019)</w:t>
        </w:r>
      </w:ins>
    </w:p>
    <w:p w14:paraId="42A81D6C" w14:textId="77777777" w:rsidR="00070963" w:rsidRDefault="00070963" w:rsidP="0056763C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58" w:author="ULTIMATE" w:date="2019-11-02T19:15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59" w:author="Khayo Vannucci" w:date="2019-11-23T18:18:00Z">
          <w:pPr>
            <w:pStyle w:val="PargrafodaLista"/>
            <w:numPr>
              <w:numId w:val="14"/>
            </w:numPr>
            <w:ind w:hanging="360"/>
          </w:pPr>
        </w:pPrChange>
      </w:pPr>
      <w:ins w:id="460" w:author="ULTIMATE" w:date="2019-11-02T19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Discussão após a </w:t>
        </w:r>
      </w:ins>
      <w:proofErr w:type="spellStart"/>
      <w:ins w:id="461" w:author="ULTIMATE" w:date="2019-11-02T19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pré</w:t>
        </w:r>
        <w:proofErr w:type="spell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-</w:t>
        </w:r>
      </w:ins>
      <w:ins w:id="462" w:author="ULTIMATE" w:date="2019-11-02T19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apresentação da semana da ETE</w:t>
        </w:r>
      </w:ins>
      <w:ins w:id="463" w:author="ULTIMATE" w:date="2019-11-02T19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</w:ins>
      <w:ins w:id="464" w:author="ULTIMATE" w:date="2019-11-02T19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e também sobre quais materiais deveríamos comprar</w:t>
        </w:r>
      </w:ins>
      <w:ins w:id="465" w:author="ULTIMATE" w:date="2019-11-02T19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para</w:t>
        </w:r>
      </w:ins>
      <w:ins w:id="466" w:author="ULTIMATE" w:date="2019-11-02T19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o</w:t>
        </w:r>
      </w:ins>
      <w:ins w:id="467" w:author="ULTIMATE" w:date="2019-11-02T19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</w:ins>
      <w:ins w:id="468" w:author="ULTIMATE" w:date="2019-11-02T19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seguimento</w:t>
        </w:r>
      </w:ins>
      <w:ins w:id="469" w:author="ULTIMATE" w:date="2019-11-02T19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do projeto. </w:t>
        </w:r>
      </w:ins>
      <w:ins w:id="470" w:author="ULTIMATE" w:date="2019-11-02T19:1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(18.10.2019)</w:t>
        </w:r>
      </w:ins>
    </w:p>
    <w:p w14:paraId="467DA016" w14:textId="77777777" w:rsidR="00070963" w:rsidRPr="00070963" w:rsidRDefault="00070963" w:rsidP="0056763C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71" w:author="ULTIMATE" w:date="2019-11-02T19:15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72" w:author="Khayo Vannucci" w:date="2019-11-23T18:18:00Z">
          <w:pPr>
            <w:pStyle w:val="PargrafodaLista"/>
            <w:numPr>
              <w:numId w:val="22"/>
            </w:numPr>
            <w:shd w:val="clear" w:color="auto" w:fill="FFFFFF"/>
            <w:spacing w:before="60" w:after="100" w:afterAutospacing="1" w:line="240" w:lineRule="auto"/>
            <w:ind w:hanging="360"/>
          </w:pPr>
        </w:pPrChange>
      </w:pPr>
      <w:ins w:id="473" w:author="ULTIMATE" w:date="2019-11-02T19:15:00Z">
        <w:r w:rsidRP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Compra de peças para a manutenção da impressora onde será passado para o papel fotográfico e então para a placa de </w:t>
        </w:r>
        <w:proofErr w:type="spellStart"/>
        <w:r w:rsidRP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fenolite</w:t>
        </w:r>
        <w:proofErr w:type="spellEnd"/>
        <w:r w:rsidRP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o circuito do display. (</w:t>
        </w:r>
      </w:ins>
      <w:ins w:id="474" w:author="ULTIMATE" w:date="2019-11-02T19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20.10.2019</w:t>
        </w:r>
      </w:ins>
      <w:ins w:id="475" w:author="ULTIMATE" w:date="2019-11-02T19:15:00Z">
        <w:r w:rsidRP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)</w:t>
        </w:r>
      </w:ins>
    </w:p>
    <w:p w14:paraId="5C733C64" w14:textId="77777777" w:rsidR="00070963" w:rsidRDefault="00070963" w:rsidP="0056763C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76" w:author="ULTIMATE" w:date="2019-11-02T19:21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77" w:author="Khayo Vannucci" w:date="2019-11-23T18:18:00Z">
          <w:pPr>
            <w:pStyle w:val="PargrafodaLista"/>
            <w:numPr>
              <w:numId w:val="14"/>
            </w:numPr>
            <w:ind w:hanging="360"/>
          </w:pPr>
        </w:pPrChange>
      </w:pPr>
      <w:ins w:id="478" w:author="ULTIMATE" w:date="2019-11-02T19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Compra do papel fotogr</w:t>
        </w:r>
      </w:ins>
      <w:ins w:id="479" w:author="ULTIMATE" w:date="2019-11-02T19:2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áfico, revisões do layout e primeiros testes de impressão. (26.10.2019)</w:t>
        </w:r>
      </w:ins>
    </w:p>
    <w:p w14:paraId="4BE09E58" w14:textId="77777777" w:rsidR="00070963" w:rsidRDefault="004E374D" w:rsidP="0056763C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80" w:author="ULTIMATE" w:date="2019-11-02T19:24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81" w:author="Khayo Vannucci" w:date="2019-11-23T18:18:00Z">
          <w:pPr>
            <w:pStyle w:val="PargrafodaLista"/>
            <w:numPr>
              <w:numId w:val="14"/>
            </w:numPr>
            <w:ind w:hanging="360"/>
          </w:pPr>
        </w:pPrChange>
      </w:pPr>
      <w:ins w:id="482" w:author="ULTIMATE" w:date="2019-11-02T19:2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Feito p</w:t>
        </w:r>
      </w:ins>
      <w:ins w:id="483" w:author="ULTIMATE" w:date="2019-11-02T19:21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rimeir</w:t>
        </w:r>
      </w:ins>
      <w:ins w:id="484" w:author="ULTIMATE" w:date="2019-11-02T19:2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o</w:t>
        </w:r>
      </w:ins>
      <w:ins w:id="485" w:author="ULTIMATE" w:date="2019-11-02T19:21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teste</w:t>
        </w:r>
      </w:ins>
      <w:ins w:id="486" w:author="ULTIMATE" w:date="2019-11-02T19:22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de impressão na placa</w:t>
        </w:r>
      </w:ins>
      <w:ins w:id="487" w:author="ULTIMATE" w:date="2019-11-02T19:21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onde</w:t>
        </w:r>
      </w:ins>
      <w:ins w:id="488" w:author="ULTIMATE" w:date="2019-11-02T19:2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ultrapassou</w:t>
        </w:r>
      </w:ins>
      <w:ins w:id="489" w:author="ULTIMATE" w:date="2019-11-02T19:21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o tempo do ferro</w:t>
        </w:r>
      </w:ins>
      <w:ins w:id="490" w:author="ULTIMATE" w:date="2019-11-02T19:2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em cima da placa</w:t>
        </w:r>
      </w:ins>
      <w:ins w:id="491" w:author="ULTIMATE" w:date="2019-11-02T19:21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 acabou danificando</w:t>
        </w:r>
      </w:ins>
      <w:ins w:id="492" w:author="ULTIMATE" w:date="2019-11-02T19:22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</w:t>
        </w:r>
      </w:ins>
      <w:ins w:id="493" w:author="ULTIMATE" w:date="2019-11-02T19:24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(</w:t>
        </w:r>
      </w:ins>
      <w:ins w:id="494" w:author="ULTIMATE" w:date="2019-11-02T19:2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27.10.2019</w:t>
        </w:r>
      </w:ins>
      <w:ins w:id="495" w:author="ULTIMATE" w:date="2019-11-02T19:24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)</w:t>
        </w:r>
      </w:ins>
      <w:ins w:id="496" w:author="ULTIMATE" w:date="2019-11-02T19:21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</w:ins>
    </w:p>
    <w:p w14:paraId="032783E5" w14:textId="77777777" w:rsidR="007D0E81" w:rsidDel="004E374D" w:rsidRDefault="004E374D" w:rsidP="0056763C">
      <w:pPr>
        <w:pStyle w:val="PargrafodaLista"/>
        <w:shd w:val="clear" w:color="auto" w:fill="FFFFFF"/>
        <w:spacing w:before="60" w:after="100" w:afterAutospacing="1"/>
        <w:jc w:val="center"/>
        <w:rPr>
          <w:del w:id="497" w:author="ULTIMATE" w:date="2019-11-02T19:15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98" w:author="Khayo Vannucci" w:date="2019-11-23T18:18:00Z">
          <w:pPr>
            <w:pStyle w:val="PargrafodaLista"/>
            <w:numPr>
              <w:numId w:val="14"/>
            </w:numPr>
            <w:ind w:hanging="360"/>
          </w:pPr>
        </w:pPrChange>
      </w:pPr>
      <w:ins w:id="499" w:author="ULTIMATE" w:date="2019-11-02T19:24:00Z">
        <w:r>
          <w:rPr>
            <w:noProof/>
            <w:lang w:eastAsia="pt-BR"/>
          </w:rPr>
          <w:lastRenderedPageBreak/>
          <w:drawing>
            <wp:inline distT="0" distB="0" distL="0" distR="0" wp14:anchorId="3ADBB6D8" wp14:editId="1A0248F9">
              <wp:extent cx="4165598" cy="3124200"/>
              <wp:effectExtent l="0" t="0" r="0" b="0"/>
              <wp:docPr id="34" name="Imagem 34" descr="https://user-images.githubusercontent.com/4781909/67646104-37584900-f90b-11e9-8874-b1b1b5451a6c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https://user-images.githubusercontent.com/4781909/67646104-37584900-f90b-11e9-8874-b1b1b5451a6c.jpg"/>
                      <pic:cNvPicPr>
                        <a:picLocks noChangeAspect="1" noChangeArrowheads="1"/>
                      </pic:cNvPicPr>
                    </pic:nvPicPr>
                    <pic:blipFill>
                      <a:blip r:embed="rId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163761" cy="312282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DFB8737" w14:textId="77777777" w:rsidR="004E374D" w:rsidRDefault="004E374D" w:rsidP="0056763C">
      <w:pPr>
        <w:pStyle w:val="PargrafodaLista"/>
        <w:shd w:val="clear" w:color="auto" w:fill="FFFFFF"/>
        <w:spacing w:before="60" w:after="100" w:afterAutospacing="1"/>
        <w:jc w:val="center"/>
        <w:rPr>
          <w:ins w:id="500" w:author="ULTIMATE" w:date="2019-11-02T19:28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501" w:author="Khayo Vannucci" w:date="2019-11-23T18:18:00Z">
          <w:pPr>
            <w:pStyle w:val="PargrafodaLista"/>
            <w:numPr>
              <w:numId w:val="14"/>
            </w:numPr>
            <w:ind w:hanging="360"/>
          </w:pPr>
        </w:pPrChange>
      </w:pPr>
    </w:p>
    <w:p w14:paraId="557F041A" w14:textId="1BA5D1F3" w:rsidR="004E374D" w:rsidRDefault="004E374D" w:rsidP="0056763C">
      <w:pPr>
        <w:pStyle w:val="PargrafodaLista"/>
        <w:numPr>
          <w:ilvl w:val="0"/>
          <w:numId w:val="27"/>
        </w:numPr>
        <w:shd w:val="clear" w:color="auto" w:fill="FFFFFF"/>
        <w:spacing w:before="60" w:after="100" w:afterAutospacing="1"/>
        <w:rPr>
          <w:ins w:id="502" w:author="Khayo Vannucci" w:date="2019-11-23T15:13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</w:pPr>
      <w:ins w:id="503" w:author="ULTIMATE" w:date="2019-11-02T19:2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Estudo</w:t>
        </w:r>
      </w:ins>
      <w:ins w:id="504" w:author="ULTIMATE" w:date="2019-11-02T19:3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</w:t>
        </w:r>
      </w:ins>
      <w:ins w:id="505" w:author="ULTIMATE" w:date="2019-11-02T19:2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análise para </w:t>
        </w:r>
      </w:ins>
      <w:ins w:id="506" w:author="ULTIMATE" w:date="2019-11-02T19:31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fazer</w:t>
        </w:r>
      </w:ins>
      <w:ins w:id="507" w:author="ULTIMATE" w:date="2019-11-02T19:3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uma nova impressão para a placa</w:t>
        </w:r>
      </w:ins>
      <w:ins w:id="508" w:author="ULTIMATE" w:date="2019-11-02T19:2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</w:ins>
      <w:ins w:id="509" w:author="ULTIMATE" w:date="2019-11-02T19:3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e assim finalizando com a corrosão</w:t>
        </w:r>
      </w:ins>
      <w:ins w:id="510" w:author="ULTIMATE" w:date="2019-11-02T19:31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para alocar e soldar os componentes do display e teclado do módulo. (28.10.2019)</w:t>
        </w:r>
      </w:ins>
    </w:p>
    <w:p w14:paraId="437429C6" w14:textId="24015711" w:rsidR="00AF47FE" w:rsidRDefault="00AF47FE" w:rsidP="0056763C">
      <w:pPr>
        <w:pStyle w:val="PargrafodaLista"/>
        <w:numPr>
          <w:ilvl w:val="0"/>
          <w:numId w:val="27"/>
        </w:numPr>
        <w:shd w:val="clear" w:color="auto" w:fill="FFFFFF"/>
        <w:spacing w:before="60" w:after="100" w:afterAutospacing="1"/>
        <w:rPr>
          <w:ins w:id="511" w:author="Khayo Vannucci" w:date="2019-11-23T14:46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512" w:author="Khayo Vannucci" w:date="2019-11-23T18:18:00Z">
          <w:pPr>
            <w:pStyle w:val="PargrafodaLista"/>
            <w:numPr>
              <w:numId w:val="27"/>
            </w:numPr>
            <w:shd w:val="clear" w:color="auto" w:fill="FFFFFF"/>
            <w:spacing w:before="60" w:after="100" w:afterAutospacing="1"/>
            <w:ind w:hanging="360"/>
          </w:pPr>
        </w:pPrChange>
      </w:pPr>
      <w:ins w:id="513" w:author="Khayo Vannucci" w:date="2019-11-23T15:1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Feita uma nova placa de relé</w:t>
        </w:r>
      </w:ins>
      <w:ins w:id="514" w:author="Khayo Vannucci" w:date="2019-11-23T15:14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contendo cinco </w:t>
        </w:r>
      </w:ins>
      <w:ins w:id="515" w:author="Khayo Vannucci" w:date="2019-11-23T15:1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relés</w:t>
        </w:r>
      </w:ins>
      <w:ins w:id="516" w:author="Khayo Vannucci" w:date="2019-11-23T15:1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para aloca</w:t>
        </w:r>
      </w:ins>
      <w:ins w:id="517" w:author="Khayo Vannucci" w:date="2019-11-23T15:14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r corretamente maleta simuladora. (20.11.2019)</w:t>
        </w:r>
      </w:ins>
    </w:p>
    <w:p w14:paraId="385A09E0" w14:textId="7C6EA10B" w:rsidR="00D72BE2" w:rsidRDefault="007B31E6" w:rsidP="0056763C">
      <w:pPr>
        <w:pStyle w:val="PargrafodaLista"/>
        <w:numPr>
          <w:ilvl w:val="0"/>
          <w:numId w:val="27"/>
        </w:numPr>
        <w:shd w:val="clear" w:color="auto" w:fill="FFFFFF"/>
        <w:spacing w:before="60" w:after="100" w:afterAutospacing="1"/>
        <w:rPr>
          <w:ins w:id="518" w:author="Khayo Vannucci" w:date="2019-11-23T14:00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519" w:author="Khayo Vannucci" w:date="2019-11-23T18:18:00Z">
          <w:pPr>
            <w:pStyle w:val="PargrafodaLista"/>
            <w:numPr>
              <w:numId w:val="27"/>
            </w:numPr>
            <w:shd w:val="clear" w:color="auto" w:fill="FFFFFF"/>
            <w:spacing w:before="60" w:after="100" w:afterAutospacing="1"/>
            <w:ind w:hanging="360"/>
          </w:pPr>
        </w:pPrChange>
      </w:pPr>
      <w:ins w:id="520" w:author="Khayo Vannucci" w:date="2019-11-23T14:4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Compra de novos materiais para iniciar a construção física do módulo de controle. </w:t>
        </w:r>
      </w:ins>
      <w:ins w:id="521" w:author="Khayo Vannucci" w:date="2019-11-23T14:4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(23.10.2019)</w:t>
        </w:r>
      </w:ins>
    </w:p>
    <w:p w14:paraId="1A92738A" w14:textId="75F71010" w:rsidR="00F20FF2" w:rsidRDefault="00FA1112" w:rsidP="0056763C">
      <w:pPr>
        <w:pStyle w:val="PargrafodaLista"/>
        <w:numPr>
          <w:ilvl w:val="0"/>
          <w:numId w:val="27"/>
        </w:numPr>
        <w:shd w:val="clear" w:color="auto" w:fill="FFFFFF"/>
        <w:spacing w:before="60" w:after="100" w:afterAutospacing="1"/>
        <w:rPr>
          <w:ins w:id="522" w:author="Khayo Vannucci" w:date="2019-11-23T14:07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523" w:author="Khayo Vannucci" w:date="2019-11-23T18:18:00Z">
          <w:pPr>
            <w:pStyle w:val="PargrafodaLista"/>
            <w:numPr>
              <w:numId w:val="27"/>
            </w:numPr>
            <w:shd w:val="clear" w:color="auto" w:fill="FFFFFF"/>
            <w:spacing w:before="60" w:after="100" w:afterAutospacing="1"/>
            <w:ind w:hanging="360"/>
          </w:pPr>
        </w:pPrChange>
      </w:pPr>
      <w:ins w:id="524" w:author="Khayo Vannucci" w:date="2019-11-23T14:02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Alteração do modo de </w:t>
        </w:r>
      </w:ins>
      <w:ins w:id="525" w:author="Khayo Vannucci" w:date="2019-11-23T14:0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monitoramento da rede para um BVT que vai monitorar a rede se </w:t>
        </w:r>
      </w:ins>
      <w:ins w:id="526" w:author="Khayo Vannucci" w:date="2019-11-23T14:05:00Z">
        <w:r w:rsidRPr="00FA1112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houver baixa ou alta tensão, falta de fase, variação de frequência, </w:t>
        </w:r>
      </w:ins>
      <w:ins w:id="527" w:author="Khayo Vannucci" w:date="2019-11-23T14:0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onde irá </w:t>
        </w:r>
      </w:ins>
      <w:ins w:id="528" w:author="Khayo Vannucci" w:date="2019-11-23T14:05:00Z">
        <w:r w:rsidRPr="00FA1112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atuar acionando um relé</w:t>
        </w:r>
      </w:ins>
      <w:ins w:id="529" w:author="Khayo Vannucci" w:date="2019-11-23T14:0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</w:t>
        </w:r>
      </w:ins>
      <w:ins w:id="530" w:author="Khayo Vannucci" w:date="2019-11-23T14:0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(03.10.2019)</w:t>
        </w:r>
      </w:ins>
    </w:p>
    <w:p w14:paraId="2230296E" w14:textId="5E92DF54" w:rsidR="00FA1112" w:rsidRDefault="00FA1112" w:rsidP="0056763C">
      <w:pPr>
        <w:pStyle w:val="PargrafodaLista"/>
        <w:numPr>
          <w:ilvl w:val="0"/>
          <w:numId w:val="27"/>
        </w:numPr>
        <w:shd w:val="clear" w:color="auto" w:fill="FFFFFF"/>
        <w:spacing w:before="60" w:after="100" w:afterAutospacing="1"/>
        <w:rPr>
          <w:ins w:id="531" w:author="Khayo Vannucci" w:date="2019-11-23T14:18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532" w:author="Khayo Vannucci" w:date="2019-11-23T18:18:00Z">
          <w:pPr>
            <w:pStyle w:val="PargrafodaLista"/>
            <w:numPr>
              <w:numId w:val="27"/>
            </w:numPr>
            <w:shd w:val="clear" w:color="auto" w:fill="FFFFFF"/>
            <w:spacing w:before="60" w:after="100" w:afterAutospacing="1"/>
            <w:ind w:hanging="360"/>
          </w:pPr>
        </w:pPrChange>
      </w:pPr>
      <w:ins w:id="533" w:author="Khayo Vannucci" w:date="2019-11-23T14:0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Início</w:t>
        </w:r>
      </w:ins>
      <w:ins w:id="534" w:author="Khayo Vannucci" w:date="2019-11-23T14:0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da construção física do módulo dentro da maleta.</w:t>
        </w:r>
      </w:ins>
      <w:ins w:id="535" w:author="Khayo Vannucci" w:date="2019-11-23T14:0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(17.11.2019)</w:t>
        </w:r>
      </w:ins>
    </w:p>
    <w:p w14:paraId="438E75D4" w14:textId="201CE38A" w:rsidR="00165113" w:rsidRDefault="00165113" w:rsidP="0056763C">
      <w:pPr>
        <w:pStyle w:val="PargrafodaLista"/>
        <w:numPr>
          <w:ilvl w:val="0"/>
          <w:numId w:val="27"/>
        </w:numPr>
        <w:shd w:val="clear" w:color="auto" w:fill="FFFFFF"/>
        <w:spacing w:before="60" w:after="100" w:afterAutospacing="1"/>
        <w:rPr>
          <w:ins w:id="536" w:author="Khayo Vannucci" w:date="2019-11-23T14:20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537" w:author="Khayo Vannucci" w:date="2019-11-23T18:18:00Z">
          <w:pPr>
            <w:pStyle w:val="PargrafodaLista"/>
            <w:numPr>
              <w:numId w:val="27"/>
            </w:numPr>
            <w:shd w:val="clear" w:color="auto" w:fill="FFFFFF"/>
            <w:spacing w:before="60" w:after="100" w:afterAutospacing="1"/>
            <w:ind w:hanging="360"/>
          </w:pPr>
        </w:pPrChange>
      </w:pPr>
      <w:ins w:id="538" w:author="Khayo Vannucci" w:date="2019-11-23T14:2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Realização no dia 23.11.19 a c</w:t>
        </w:r>
      </w:ins>
      <w:ins w:id="539" w:author="Khayo Vannucci" w:date="2019-11-23T14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onstrução final do módulo de controle</w:t>
        </w:r>
      </w:ins>
      <w:ins w:id="540" w:author="Khayo Vannucci" w:date="2019-11-23T14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</w:ins>
      <w:ins w:id="541" w:author="Khayo Vannucci" w:date="2019-11-23T14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dentro da maleta prin</w:t>
        </w:r>
      </w:ins>
      <w:ins w:id="542" w:author="Khayo Vannucci" w:date="2019-11-23T14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cipal e uma maleta auxiliar onde ele vai </w:t>
        </w:r>
      </w:ins>
      <w:ins w:id="543" w:author="Khayo Vannucci" w:date="2019-11-23T14:2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comandar</w:t>
        </w:r>
      </w:ins>
      <w:ins w:id="544" w:author="Khayo Vannucci" w:date="2019-11-23T14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os atuadores: </w:t>
        </w:r>
      </w:ins>
    </w:p>
    <w:p w14:paraId="042FDE98" w14:textId="3D74E03B" w:rsidR="007E7D95" w:rsidRDefault="007E7D95" w:rsidP="0056763C">
      <w:pPr>
        <w:pStyle w:val="PargrafodaLista"/>
        <w:numPr>
          <w:ilvl w:val="0"/>
          <w:numId w:val="29"/>
        </w:numPr>
        <w:shd w:val="clear" w:color="auto" w:fill="FFFFFF"/>
        <w:spacing w:before="60" w:after="100" w:afterAutospacing="1"/>
        <w:rPr>
          <w:ins w:id="545" w:author="Khayo Vannucci" w:date="2019-11-23T14:23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546" w:author="Khayo Vannucci" w:date="2019-11-23T18:18:00Z">
          <w:pPr>
            <w:pStyle w:val="PargrafodaLista"/>
            <w:numPr>
              <w:numId w:val="29"/>
            </w:numPr>
            <w:shd w:val="clear" w:color="auto" w:fill="FFFFFF"/>
            <w:spacing w:before="60" w:after="100" w:afterAutospacing="1"/>
            <w:ind w:left="1440" w:hanging="360"/>
          </w:pPr>
        </w:pPrChange>
      </w:pPr>
      <w:ins w:id="547" w:author="Khayo Vannucci" w:date="2019-11-23T14:2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Cortar a calha para colocar os </w:t>
        </w:r>
      </w:ins>
      <w:ins w:id="548" w:author="Khayo Vannucci" w:date="2019-11-23T14:24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condutores a fim de organizar;</w:t>
        </w:r>
      </w:ins>
    </w:p>
    <w:p w14:paraId="0F51F16A" w14:textId="06B90CE2" w:rsidR="00165113" w:rsidRDefault="00165113" w:rsidP="0056763C">
      <w:pPr>
        <w:pStyle w:val="PargrafodaLista"/>
        <w:numPr>
          <w:ilvl w:val="0"/>
          <w:numId w:val="29"/>
        </w:numPr>
        <w:shd w:val="clear" w:color="auto" w:fill="FFFFFF"/>
        <w:spacing w:before="60" w:after="100" w:afterAutospacing="1"/>
        <w:rPr>
          <w:ins w:id="549" w:author="Khayo Vannucci" w:date="2019-11-23T14:21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550" w:author="Khayo Vannucci" w:date="2019-11-23T18:18:00Z">
          <w:pPr>
            <w:pStyle w:val="PargrafodaLista"/>
            <w:numPr>
              <w:numId w:val="29"/>
            </w:numPr>
            <w:shd w:val="clear" w:color="auto" w:fill="FFFFFF"/>
            <w:spacing w:before="60" w:after="100" w:afterAutospacing="1"/>
            <w:ind w:left="1440" w:hanging="360"/>
          </w:pPr>
        </w:pPrChange>
      </w:pPr>
      <w:ins w:id="551" w:author="Khayo Vannucci" w:date="2019-11-23T14:21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Furamos a placa ACM para alocação dos </w:t>
        </w:r>
      </w:ins>
      <w:ins w:id="552" w:author="Khayo Vannucci" w:date="2019-11-23T14:22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componentes</w:t>
        </w:r>
      </w:ins>
      <w:ins w:id="553" w:author="Khayo Vannucci" w:date="2019-11-23T14:21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de controle e placa principal do módulo;</w:t>
        </w:r>
      </w:ins>
    </w:p>
    <w:p w14:paraId="473056E1" w14:textId="366525BE" w:rsidR="00165113" w:rsidRPr="004E374D" w:rsidRDefault="00AF47FE" w:rsidP="0056763C">
      <w:pPr>
        <w:pStyle w:val="PargrafodaLista"/>
        <w:numPr>
          <w:ilvl w:val="0"/>
          <w:numId w:val="29"/>
        </w:numPr>
        <w:shd w:val="clear" w:color="auto" w:fill="FFFFFF"/>
        <w:spacing w:before="60" w:after="100" w:afterAutospacing="1"/>
        <w:rPr>
          <w:ins w:id="554" w:author="ULTIMATE" w:date="2019-11-02T19:28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555" w:author="ULTIMATE" w:date="2019-11-02T19:28:00Z">
            <w:rPr>
              <w:ins w:id="556" w:author="ULTIMATE" w:date="2019-11-02T19:28:00Z"/>
            </w:rPr>
          </w:rPrChange>
        </w:rPr>
        <w:pPrChange w:id="557" w:author="Khayo Vannucci" w:date="2019-11-23T18:18:00Z">
          <w:pPr>
            <w:pStyle w:val="PargrafodaLista"/>
            <w:numPr>
              <w:numId w:val="14"/>
            </w:numPr>
            <w:ind w:hanging="360"/>
          </w:pPr>
        </w:pPrChange>
      </w:pPr>
      <w:ins w:id="558" w:author="Khayo Vannucci" w:date="2019-11-23T15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Soldada a placa de relé;</w:t>
        </w:r>
      </w:ins>
    </w:p>
    <w:p w14:paraId="04CD2FFE" w14:textId="77777777" w:rsidR="007C1913" w:rsidRPr="00E02D38" w:rsidRDefault="007C1913" w:rsidP="0056763C">
      <w:pPr>
        <w:rPr>
          <w:rFonts w:ascii="Times New Roman" w:hAnsi="Times New Roman" w:cs="Times New Roman"/>
          <w:b/>
          <w:sz w:val="24"/>
          <w:szCs w:val="24"/>
        </w:rPr>
      </w:pPr>
      <w:r w:rsidRPr="00E02D38">
        <w:rPr>
          <w:rFonts w:ascii="Times New Roman" w:hAnsi="Times New Roman" w:cs="Times New Roman"/>
          <w:b/>
          <w:sz w:val="24"/>
          <w:szCs w:val="24"/>
        </w:rPr>
        <w:t xml:space="preserve">6.1.2 Materiais com mais Afinidade em Eletrônica </w:t>
      </w:r>
    </w:p>
    <w:p w14:paraId="4EB6CEE2" w14:textId="77777777" w:rsidR="007C1913" w:rsidRDefault="007C1913" w:rsidP="0056763C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  <w:pPrChange w:id="559" w:author="Khayo Vannucci" w:date="2019-11-23T18:18:00Z">
          <w:pPr>
            <w:pStyle w:val="PargrafodaLista"/>
            <w:numPr>
              <w:numId w:val="3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Sensor de Corrente</w:t>
      </w:r>
    </w:p>
    <w:p w14:paraId="562B8300" w14:textId="77777777" w:rsidR="00C87B72" w:rsidRDefault="00C87B72" w:rsidP="0056763C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  <w:pPrChange w:id="560" w:author="Khayo Vannucci" w:date="2019-11-23T18:18:00Z">
          <w:pPr>
            <w:pStyle w:val="PargrafodaLista"/>
            <w:jc w:val="center"/>
          </w:pPr>
        </w:pPrChange>
      </w:pPr>
      <w:r>
        <w:rPr>
          <w:noProof/>
          <w:lang w:eastAsia="pt-BR"/>
        </w:rPr>
        <w:lastRenderedPageBreak/>
        <w:drawing>
          <wp:inline distT="0" distB="0" distL="0" distR="0" wp14:anchorId="64B63D64" wp14:editId="3E5E035D">
            <wp:extent cx="2028825" cy="2028825"/>
            <wp:effectExtent l="0" t="0" r="9525" b="9525"/>
            <wp:docPr id="8" name="Imagem 8" descr="Resultado de imagem para Sensor de corr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sultado de imagem para Sensor de corr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D7B1A" w14:textId="77777777" w:rsidR="007C1913" w:rsidRDefault="007C1913" w:rsidP="0056763C">
      <w:pPr>
        <w:pStyle w:val="PargrafodaLista"/>
        <w:numPr>
          <w:ilvl w:val="0"/>
          <w:numId w:val="3"/>
        </w:numPr>
        <w:rPr>
          <w:ins w:id="561" w:author="ULTIMATE" w:date="2019-10-06T16:23:00Z"/>
          <w:rFonts w:ascii="Times New Roman" w:hAnsi="Times New Roman" w:cs="Times New Roman"/>
          <w:sz w:val="24"/>
          <w:szCs w:val="24"/>
        </w:rPr>
        <w:pPrChange w:id="562" w:author="Khayo Vannucci" w:date="2019-11-23T18:18:00Z">
          <w:pPr>
            <w:pStyle w:val="PargrafodaLista"/>
            <w:numPr>
              <w:numId w:val="3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 xml:space="preserve">Sensor de Temperatura </w:t>
      </w:r>
      <w:ins w:id="563" w:author="ULTIMATE" w:date="2019-10-06T16:09:00Z">
        <w:r w:rsidR="006C3A95">
          <w:rPr>
            <w:rFonts w:ascii="Times New Roman" w:hAnsi="Times New Roman" w:cs="Times New Roman"/>
            <w:sz w:val="24"/>
            <w:szCs w:val="24"/>
          </w:rPr>
          <w:t>lm35.</w:t>
        </w:r>
      </w:ins>
      <w:del w:id="564" w:author="ULTIMATE" w:date="2019-10-06T16:09:00Z">
        <w:r w:rsidDel="006C3A95">
          <w:rPr>
            <w:rFonts w:ascii="Times New Roman" w:hAnsi="Times New Roman" w:cs="Times New Roman"/>
            <w:sz w:val="24"/>
            <w:szCs w:val="24"/>
          </w:rPr>
          <w:delText xml:space="preserve">Denso </w:delText>
        </w:r>
        <w:r w:rsidRPr="007C1913" w:rsidDel="006C3A95">
          <w:rPr>
            <w:rFonts w:ascii="Times New Roman" w:hAnsi="Times New Roman" w:cs="Times New Roman"/>
            <w:sz w:val="24"/>
            <w:szCs w:val="24"/>
          </w:rPr>
          <w:delText>179700-0220</w:delText>
        </w:r>
      </w:del>
    </w:p>
    <w:p w14:paraId="5D78880F" w14:textId="77777777" w:rsidR="00563DD3" w:rsidRDefault="00952D5C" w:rsidP="0056763C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  <w:pPrChange w:id="565" w:author="Khayo Vannucci" w:date="2019-11-23T18:18:00Z">
          <w:pPr>
            <w:pStyle w:val="PargrafodaLista"/>
            <w:numPr>
              <w:numId w:val="3"/>
            </w:numPr>
            <w:ind w:hanging="360"/>
          </w:pPr>
        </w:pPrChange>
      </w:pPr>
      <w:ins w:id="566" w:author="ULTIMATE" w:date="2019-11-02T18:03:00Z">
        <w:r>
          <w:rPr>
            <w:noProof/>
            <w:lang w:eastAsia="pt-BR"/>
          </w:rPr>
          <w:drawing>
            <wp:inline distT="0" distB="0" distL="0" distR="0" wp14:anchorId="37B3DF0D" wp14:editId="0A80CE84">
              <wp:extent cx="2857500" cy="2857500"/>
              <wp:effectExtent l="0" t="0" r="0" b="0"/>
              <wp:docPr id="31" name="Imagem 31" descr="Resultado de imagem para lm35 sensor de temperatura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Resultado de imagem para lm35 sensor de temperatura"/>
                      <pic:cNvPicPr>
                        <a:picLocks noChangeAspect="1" noChangeArrowheads="1"/>
                      </pic:cNvPicPr>
                    </pic:nvPicPr>
                    <pic:blipFill>
                      <a:blip r:embed="rId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57500" cy="2857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74088BB3" w14:textId="77777777" w:rsidR="007C1913" w:rsidRDefault="007C1913" w:rsidP="0056763C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del w:id="567" w:author="ULTIMATE" w:date="2019-10-06T16:09:00Z">
        <w:r w:rsidDel="006C3A95">
          <w:rPr>
            <w:noProof/>
            <w:lang w:eastAsia="pt-BR"/>
          </w:rPr>
          <w:drawing>
            <wp:inline distT="0" distB="0" distL="0" distR="0" wp14:anchorId="0A7F5ACC" wp14:editId="52CB0A77">
              <wp:extent cx="2857500" cy="2143125"/>
              <wp:effectExtent l="0" t="0" r="0" b="9525"/>
              <wp:docPr id="7" name="Imagem 7" descr="Resultado de imagem para Sensor de temperatura Denso 179700-02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 descr="Resultado de imagem para Sensor de temperatura Denso 179700-0220"/>
                      <pic:cNvPicPr>
                        <a:picLocks noChangeAspect="1" noChangeArrowheads="1"/>
                      </pic:cNvPicPr>
                    </pic:nvPicPr>
                    <pic:blipFill>
                      <a:blip r:embed="rId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57500" cy="21431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06E45395" w14:textId="77777777" w:rsidR="007C1913" w:rsidRDefault="007C1913" w:rsidP="0056763C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Sensor de Tensão</w:t>
      </w:r>
    </w:p>
    <w:p w14:paraId="006730DB" w14:textId="77777777" w:rsidR="00C87B72" w:rsidRDefault="00C87B72" w:rsidP="0056763C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5D6693" wp14:editId="6434EC18">
            <wp:extent cx="2781300" cy="2360391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36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9FE1B" w14:textId="77777777" w:rsidR="007C1913" w:rsidRDefault="007C1913" w:rsidP="0056763C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  <w:pPrChange w:id="568" w:author="Khayo Vannucci" w:date="2019-11-23T18:18:00Z">
          <w:pPr>
            <w:pStyle w:val="PargrafodaLista"/>
            <w:numPr>
              <w:numId w:val="3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PIC 18F4550</w:t>
      </w:r>
    </w:p>
    <w:p w14:paraId="0D25FC4C" w14:textId="77777777" w:rsidR="007C1913" w:rsidRDefault="007C1913" w:rsidP="0056763C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  <w:pPrChange w:id="569" w:author="Khayo Vannucci" w:date="2019-11-23T18:18:00Z">
          <w:pPr>
            <w:pStyle w:val="PargrafodaLista"/>
            <w:jc w:val="center"/>
          </w:pPr>
        </w:pPrChange>
      </w:pPr>
      <w:r>
        <w:rPr>
          <w:noProof/>
          <w:lang w:eastAsia="pt-BR"/>
        </w:rPr>
        <w:drawing>
          <wp:inline distT="0" distB="0" distL="0" distR="0" wp14:anchorId="5D5234A0" wp14:editId="35B9CB26">
            <wp:extent cx="2971800" cy="1333500"/>
            <wp:effectExtent l="0" t="0" r="0" b="0"/>
            <wp:docPr id="5" name="Imagem 5" descr="Resultado de imagem para PIC18F4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m para PIC18F455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CB115" w14:textId="77777777" w:rsidR="007C1913" w:rsidRDefault="007C1913" w:rsidP="0056763C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  <w:pPrChange w:id="570" w:author="Khayo Vannucci" w:date="2019-11-23T18:18:00Z">
          <w:pPr>
            <w:pStyle w:val="PargrafodaLista"/>
            <w:numPr>
              <w:numId w:val="3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Display KS0108</w:t>
      </w:r>
    </w:p>
    <w:p w14:paraId="6A322483" w14:textId="77777777" w:rsidR="007C1913" w:rsidRDefault="007C1913" w:rsidP="0056763C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  <w:pPrChange w:id="571" w:author="Khayo Vannucci" w:date="2019-11-23T18:18:00Z">
          <w:pPr>
            <w:pStyle w:val="PargrafodaLista"/>
            <w:jc w:val="center"/>
          </w:pPr>
        </w:pPrChange>
      </w:pPr>
      <w:r>
        <w:rPr>
          <w:noProof/>
          <w:lang w:eastAsia="pt-BR"/>
        </w:rPr>
        <w:drawing>
          <wp:inline distT="0" distB="0" distL="0" distR="0" wp14:anchorId="33B32F4C" wp14:editId="7C2A3CD0">
            <wp:extent cx="2886075" cy="1621012"/>
            <wp:effectExtent l="0" t="0" r="0" b="0"/>
            <wp:docPr id="6" name="Imagem 6" descr="Resultado de imagem para Display KS0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e imagem para Display KS010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32" cy="162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F963B" w14:textId="77777777" w:rsidR="007C1913" w:rsidDel="004C6422" w:rsidRDefault="007C1913" w:rsidP="0056763C">
      <w:pPr>
        <w:pStyle w:val="PargrafodaLista"/>
        <w:numPr>
          <w:ilvl w:val="0"/>
          <w:numId w:val="3"/>
        </w:numPr>
        <w:rPr>
          <w:del w:id="572" w:author="ULTIMATE" w:date="2019-10-06T16:31:00Z"/>
          <w:rFonts w:ascii="Times New Roman" w:hAnsi="Times New Roman" w:cs="Times New Roman"/>
          <w:sz w:val="24"/>
          <w:szCs w:val="24"/>
        </w:rPr>
        <w:pPrChange w:id="573" w:author="Khayo Vannucci" w:date="2019-11-23T18:18:00Z">
          <w:pPr>
            <w:pStyle w:val="PargrafodaLista"/>
            <w:numPr>
              <w:numId w:val="3"/>
            </w:numPr>
            <w:ind w:hanging="360"/>
          </w:pPr>
        </w:pPrChange>
      </w:pPr>
      <w:del w:id="574" w:author="ULTIMATE" w:date="2019-10-06T16:31:00Z">
        <w:r w:rsidDel="004C6422">
          <w:rPr>
            <w:rFonts w:ascii="Times New Roman" w:hAnsi="Times New Roman" w:cs="Times New Roman"/>
            <w:sz w:val="24"/>
            <w:szCs w:val="24"/>
          </w:rPr>
          <w:delText>Sensor de Pressão</w:delText>
        </w:r>
      </w:del>
    </w:p>
    <w:p w14:paraId="0B231CEB" w14:textId="77777777" w:rsidR="007C1913" w:rsidRPr="00A511A4" w:rsidDel="004C6422" w:rsidRDefault="007C1913" w:rsidP="0056763C">
      <w:pPr>
        <w:pStyle w:val="PargrafodaLista"/>
        <w:numPr>
          <w:ilvl w:val="0"/>
          <w:numId w:val="3"/>
        </w:numPr>
        <w:rPr>
          <w:del w:id="575" w:author="ULTIMATE" w:date="2019-10-06T16:31:00Z"/>
          <w:rFonts w:ascii="Times New Roman" w:hAnsi="Times New Roman" w:cs="Times New Roman"/>
          <w:sz w:val="24"/>
          <w:szCs w:val="24"/>
        </w:rPr>
        <w:pPrChange w:id="576" w:author="Khayo Vannucci" w:date="2019-11-23T18:18:00Z">
          <w:pPr>
            <w:pStyle w:val="PargrafodaLista"/>
            <w:numPr>
              <w:numId w:val="3"/>
            </w:numPr>
            <w:ind w:hanging="360"/>
          </w:pPr>
        </w:pPrChange>
      </w:pPr>
      <w:del w:id="577" w:author="ULTIMATE" w:date="2019-10-06T16:31:00Z">
        <w:r w:rsidDel="004C6422">
          <w:rPr>
            <w:rFonts w:ascii="Times New Roman" w:hAnsi="Times New Roman" w:cs="Times New Roman"/>
            <w:sz w:val="24"/>
            <w:szCs w:val="24"/>
          </w:rPr>
          <w:delText xml:space="preserve">Sensor de Frequência </w:delText>
        </w:r>
      </w:del>
    </w:p>
    <w:p w14:paraId="5D1921C9" w14:textId="77777777" w:rsidR="007C1913" w:rsidRPr="007C1913" w:rsidRDefault="007C1913" w:rsidP="0056763C">
      <w:pPr>
        <w:ind w:left="360"/>
        <w:rPr>
          <w:rFonts w:ascii="Times New Roman" w:hAnsi="Times New Roman" w:cs="Times New Roman"/>
          <w:sz w:val="24"/>
          <w:szCs w:val="24"/>
        </w:rPr>
        <w:pPrChange w:id="578" w:author="Khayo Vannucci" w:date="2019-11-23T18:18:00Z">
          <w:pPr>
            <w:ind w:left="360"/>
          </w:pPr>
        </w:pPrChange>
      </w:pPr>
    </w:p>
    <w:p w14:paraId="283201A0" w14:textId="77777777" w:rsidR="004055B1" w:rsidRDefault="004055B1" w:rsidP="0056763C">
      <w:pPr>
        <w:rPr>
          <w:rFonts w:ascii="Times New Roman" w:hAnsi="Times New Roman" w:cs="Times New Roman"/>
          <w:b/>
          <w:sz w:val="24"/>
          <w:szCs w:val="24"/>
        </w:rPr>
        <w:pPrChange w:id="579" w:author="Khayo Vannucci" w:date="2019-11-23T18:18:00Z">
          <w:pPr/>
        </w:pPrChange>
      </w:pPr>
    </w:p>
    <w:p w14:paraId="2175164B" w14:textId="77777777" w:rsidR="00EC079A" w:rsidRDefault="004055B1" w:rsidP="0056763C">
      <w:pPr>
        <w:rPr>
          <w:rFonts w:ascii="Times New Roman" w:hAnsi="Times New Roman" w:cs="Times New Roman"/>
          <w:b/>
          <w:sz w:val="24"/>
          <w:szCs w:val="24"/>
        </w:rPr>
        <w:pPrChange w:id="580" w:author="Khayo Vannucci" w:date="2019-11-23T18:18:00Z">
          <w:pPr/>
        </w:pPrChange>
      </w:pPr>
      <w:r w:rsidRPr="004055B1">
        <w:rPr>
          <w:rFonts w:ascii="Times New Roman" w:hAnsi="Times New Roman" w:cs="Times New Roman"/>
          <w:b/>
          <w:sz w:val="24"/>
          <w:szCs w:val="24"/>
        </w:rPr>
        <w:t>10 CONSTRUÇÃO FÍSICA DO MÓDULO</w:t>
      </w:r>
    </w:p>
    <w:p w14:paraId="23E4F372" w14:textId="77777777" w:rsidR="00396C17" w:rsidRPr="006C3A95" w:rsidDel="006C3A95" w:rsidRDefault="006C3A95" w:rsidP="0056763C">
      <w:pPr>
        <w:pStyle w:val="PargrafodaLista"/>
        <w:numPr>
          <w:ilvl w:val="0"/>
          <w:numId w:val="5"/>
        </w:numPr>
        <w:rPr>
          <w:del w:id="581" w:author="ULTIMATE" w:date="2019-10-06T16:08:00Z"/>
          <w:rFonts w:ascii="Times New Roman" w:hAnsi="Times New Roman" w:cs="Times New Roman"/>
          <w:sz w:val="24"/>
          <w:szCs w:val="24"/>
        </w:rPr>
        <w:pPrChange w:id="582" w:author="Khayo Vannucci" w:date="2019-11-23T18:18:00Z">
          <w:pPr>
            <w:pStyle w:val="PargrafodaLista"/>
            <w:numPr>
              <w:numId w:val="5"/>
            </w:numPr>
            <w:ind w:hanging="360"/>
          </w:pPr>
        </w:pPrChange>
      </w:pPr>
      <w:ins w:id="583" w:author="ULTIMATE" w:date="2019-10-06T16:07:00Z">
        <w:r w:rsidRPr="006C3A95">
          <w:rPr>
            <w:rFonts w:ascii="Times New Roman" w:hAnsi="Times New Roman" w:cs="Times New Roman"/>
            <w:sz w:val="24"/>
            <w:szCs w:val="24"/>
          </w:rPr>
          <w:t xml:space="preserve">O sensor de temperatura utilizado </w:t>
        </w:r>
      </w:ins>
      <w:ins w:id="584" w:author="ULTIMATE" w:date="2019-10-06T16:08:00Z">
        <w:r w:rsidRPr="006C3A95">
          <w:rPr>
            <w:rFonts w:ascii="Times New Roman" w:hAnsi="Times New Roman" w:cs="Times New Roman"/>
            <w:sz w:val="24"/>
            <w:szCs w:val="24"/>
          </w:rPr>
          <w:t>será um lm35.</w:t>
        </w:r>
        <w:r w:rsidRPr="00396C17" w:rsidDel="006C3A95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del w:id="585" w:author="ULTIMATE" w:date="2019-10-06T16:08:00Z">
        <w:r w:rsidR="00396C17" w:rsidRPr="00396C17" w:rsidDel="006C3A95">
          <w:rPr>
            <w:rFonts w:ascii="Times New Roman" w:hAnsi="Times New Roman" w:cs="Times New Roman"/>
            <w:sz w:val="24"/>
            <w:szCs w:val="24"/>
          </w:rPr>
          <w:delText>Sensor de temperatura e o conector que foi comprado em 20.08.2019 para testes e a conexão geral com o módulo.</w:delText>
        </w:r>
      </w:del>
    </w:p>
    <w:p w14:paraId="215C18BC" w14:textId="77777777" w:rsidR="00396C17" w:rsidRPr="00396C17" w:rsidRDefault="00396C17" w:rsidP="0056763C">
      <w:pPr>
        <w:rPr>
          <w:rFonts w:ascii="Times New Roman" w:hAnsi="Times New Roman" w:cs="Times New Roman"/>
          <w:sz w:val="24"/>
          <w:szCs w:val="24"/>
        </w:rPr>
        <w:pPrChange w:id="586" w:author="Khayo Vannucci" w:date="2019-11-23T18:18:00Z">
          <w:pPr/>
        </w:pPrChange>
      </w:pPr>
    </w:p>
    <w:p w14:paraId="652DA03D" w14:textId="77777777" w:rsidR="00EC079A" w:rsidRDefault="00EC079A" w:rsidP="0056763C">
      <w:pPr>
        <w:pStyle w:val="PargrafodaLista"/>
        <w:rPr>
          <w:ins w:id="587" w:author="ULTIMATE" w:date="2019-10-06T16:24:00Z"/>
          <w:rFonts w:ascii="Times New Roman" w:hAnsi="Times New Roman" w:cs="Times New Roman"/>
          <w:b/>
          <w:sz w:val="24"/>
          <w:szCs w:val="24"/>
        </w:rPr>
        <w:pPrChange w:id="588" w:author="Khayo Vannucci" w:date="2019-11-23T18:18:00Z">
          <w:pPr>
            <w:jc w:val="center"/>
          </w:pPr>
        </w:pPrChange>
      </w:pPr>
      <w:del w:id="589" w:author="ULTIMATE" w:date="2019-10-06T16:07:00Z">
        <w:r w:rsidDel="006C3A95">
          <w:rPr>
            <w:noProof/>
            <w:lang w:eastAsia="pt-BR"/>
          </w:rPr>
          <w:lastRenderedPageBreak/>
          <w:drawing>
            <wp:inline distT="0" distB="0" distL="0" distR="0" wp14:anchorId="7B6BFF54" wp14:editId="792F3ECF">
              <wp:extent cx="2962275" cy="4453391"/>
              <wp:effectExtent l="0" t="0" r="0" b="4445"/>
              <wp:docPr id="3" name="Imagem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62503" cy="445373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26929FD" w14:textId="77777777" w:rsidR="004C6422" w:rsidRDefault="00952D5C" w:rsidP="0056763C">
      <w:pPr>
        <w:pStyle w:val="PargrafodaLista"/>
        <w:jc w:val="center"/>
        <w:rPr>
          <w:rFonts w:ascii="Times New Roman" w:hAnsi="Times New Roman" w:cs="Times New Roman"/>
          <w:b/>
          <w:sz w:val="24"/>
          <w:szCs w:val="24"/>
        </w:rPr>
        <w:pPrChange w:id="590" w:author="Khayo Vannucci" w:date="2019-11-23T18:18:00Z">
          <w:pPr>
            <w:jc w:val="center"/>
          </w:pPr>
        </w:pPrChange>
      </w:pPr>
      <w:ins w:id="591" w:author="ULTIMATE" w:date="2019-11-02T18:03:00Z">
        <w:r>
          <w:rPr>
            <w:noProof/>
            <w:lang w:eastAsia="pt-BR"/>
          </w:rPr>
          <w:drawing>
            <wp:inline distT="0" distB="0" distL="0" distR="0" wp14:anchorId="248990CC" wp14:editId="4C84B6DA">
              <wp:extent cx="2257425" cy="2638425"/>
              <wp:effectExtent l="0" t="0" r="0" b="0"/>
              <wp:docPr id="22" name="Imagem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56191" cy="263698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77CA2FB" w14:textId="77777777" w:rsidR="00396C17" w:rsidRPr="00396C17" w:rsidRDefault="00396C17" w:rsidP="0056763C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  <w:pPrChange w:id="592" w:author="Khayo Vannucci" w:date="2019-11-23T18:18:00Z">
          <w:pPr>
            <w:pStyle w:val="PargrafodaLista"/>
            <w:numPr>
              <w:numId w:val="5"/>
            </w:numPr>
            <w:ind w:hanging="360"/>
          </w:pPr>
        </w:pPrChange>
      </w:pPr>
      <w:r w:rsidRPr="00396C17">
        <w:rPr>
          <w:rFonts w:ascii="Times New Roman" w:hAnsi="Times New Roman" w:cs="Times New Roman"/>
          <w:sz w:val="24"/>
          <w:szCs w:val="24"/>
        </w:rPr>
        <w:t>Maleta onde será colocado o módulo principal de controle e monitoramento e, onde estarão organizados os sensores de campo que atuarão no módulo.</w:t>
      </w:r>
    </w:p>
    <w:p w14:paraId="43854961" w14:textId="77777777" w:rsidR="00396C17" w:rsidRPr="00396C17" w:rsidRDefault="00396C17" w:rsidP="0056763C">
      <w:pPr>
        <w:ind w:left="360"/>
        <w:rPr>
          <w:rFonts w:ascii="Times New Roman" w:hAnsi="Times New Roman" w:cs="Times New Roman"/>
          <w:sz w:val="24"/>
          <w:szCs w:val="24"/>
        </w:rPr>
        <w:pPrChange w:id="593" w:author="Khayo Vannucci" w:date="2019-11-23T18:18:00Z">
          <w:pPr>
            <w:ind w:left="360"/>
          </w:pPr>
        </w:pPrChange>
      </w:pPr>
    </w:p>
    <w:p w14:paraId="6B5CF20A" w14:textId="77777777" w:rsidR="004055B1" w:rsidRDefault="00EC079A" w:rsidP="0056763C">
      <w:pPr>
        <w:jc w:val="center"/>
        <w:rPr>
          <w:rFonts w:ascii="Times New Roman" w:hAnsi="Times New Roman" w:cs="Times New Roman"/>
          <w:b/>
          <w:sz w:val="24"/>
          <w:szCs w:val="24"/>
        </w:rPr>
        <w:pPrChange w:id="594" w:author="Khayo Vannucci" w:date="2019-11-23T18:18:00Z">
          <w:pPr>
            <w:jc w:val="center"/>
          </w:pPr>
        </w:pPrChange>
      </w:pPr>
      <w:r>
        <w:rPr>
          <w:noProof/>
          <w:lang w:eastAsia="pt-BR"/>
        </w:rPr>
        <w:lastRenderedPageBreak/>
        <w:drawing>
          <wp:inline distT="0" distB="0" distL="0" distR="0" wp14:anchorId="1A67B3BF" wp14:editId="118E500D">
            <wp:extent cx="4156874" cy="233806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6269" cy="234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67BC" w14:textId="77777777" w:rsidR="00EC079A" w:rsidRDefault="00EC079A" w:rsidP="0056763C">
      <w:pPr>
        <w:jc w:val="center"/>
        <w:rPr>
          <w:ins w:id="595" w:author="ULTIMATE" w:date="2019-11-01T22:08:00Z"/>
          <w:rFonts w:ascii="Times New Roman" w:hAnsi="Times New Roman" w:cs="Times New Roman"/>
          <w:b/>
          <w:sz w:val="24"/>
          <w:szCs w:val="24"/>
        </w:rPr>
        <w:pPrChange w:id="596" w:author="Khayo Vannucci" w:date="2019-11-23T18:18:00Z">
          <w:pPr>
            <w:jc w:val="center"/>
          </w:pPr>
        </w:pPrChange>
      </w:pPr>
      <w:r>
        <w:rPr>
          <w:noProof/>
          <w:lang w:eastAsia="pt-BR"/>
        </w:rPr>
        <w:drawing>
          <wp:inline distT="0" distB="0" distL="0" distR="0" wp14:anchorId="749E718E" wp14:editId="73F7F0C4">
            <wp:extent cx="4123215" cy="2319134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7258" cy="232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8C1D" w14:textId="77777777" w:rsidR="00FD36DB" w:rsidRDefault="00FD36DB" w:rsidP="0056763C">
      <w:pPr>
        <w:pStyle w:val="PargrafodaLista"/>
        <w:numPr>
          <w:ilvl w:val="0"/>
          <w:numId w:val="25"/>
        </w:numPr>
        <w:rPr>
          <w:ins w:id="597" w:author="ULTIMATE" w:date="2019-11-01T22:10:00Z"/>
          <w:rFonts w:ascii="Times New Roman" w:hAnsi="Times New Roman" w:cs="Times New Roman"/>
          <w:sz w:val="24"/>
          <w:szCs w:val="24"/>
        </w:rPr>
        <w:pPrChange w:id="598" w:author="Khayo Vannucci" w:date="2019-11-23T18:18:00Z">
          <w:pPr>
            <w:jc w:val="center"/>
          </w:pPr>
        </w:pPrChange>
      </w:pPr>
      <w:ins w:id="599" w:author="ULTIMATE" w:date="2019-11-01T22:08:00Z">
        <w:r w:rsidRPr="00FD36DB">
          <w:rPr>
            <w:rFonts w:ascii="Times New Roman" w:hAnsi="Times New Roman" w:cs="Times New Roman"/>
            <w:sz w:val="24"/>
            <w:szCs w:val="24"/>
            <w:rPrChange w:id="600" w:author="ULTIMATE" w:date="2019-11-01T22:09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t xml:space="preserve">Layout </w:t>
        </w:r>
        <w:r w:rsidRPr="00FD36DB">
          <w:rPr>
            <w:rFonts w:ascii="Times New Roman" w:hAnsi="Times New Roman" w:cs="Times New Roman"/>
            <w:sz w:val="24"/>
            <w:szCs w:val="24"/>
          </w:rPr>
          <w:t>fronta</w:t>
        </w:r>
      </w:ins>
      <w:ins w:id="601" w:author="ULTIMATE" w:date="2019-11-01T22:09:00Z">
        <w:r>
          <w:rPr>
            <w:rFonts w:ascii="Times New Roman" w:hAnsi="Times New Roman" w:cs="Times New Roman"/>
            <w:sz w:val="24"/>
            <w:szCs w:val="24"/>
          </w:rPr>
          <w:t>l</w:t>
        </w:r>
      </w:ins>
      <w:ins w:id="602" w:author="ULTIMATE" w:date="2019-11-01T22:08:00Z">
        <w:r w:rsidRPr="00FD36DB">
          <w:rPr>
            <w:rFonts w:ascii="Times New Roman" w:hAnsi="Times New Roman" w:cs="Times New Roman"/>
            <w:sz w:val="24"/>
            <w:szCs w:val="24"/>
            <w:rPrChange w:id="603" w:author="ULTIMATE" w:date="2019-11-01T22:09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t xml:space="preserve"> do módulo físico</w:t>
        </w:r>
      </w:ins>
      <w:ins w:id="604" w:author="ULTIMATE" w:date="2019-11-01T22:09:00Z">
        <w:r>
          <w:rPr>
            <w:rFonts w:ascii="Times New Roman" w:hAnsi="Times New Roman" w:cs="Times New Roman"/>
            <w:sz w:val="24"/>
            <w:szCs w:val="24"/>
          </w:rPr>
          <w:t xml:space="preserve"> contendo display e botões</w:t>
        </w:r>
      </w:ins>
      <w:ins w:id="605" w:author="ULTIMATE" w:date="2019-11-01T22:08:00Z">
        <w:r w:rsidRPr="00FD36DB">
          <w:rPr>
            <w:rFonts w:ascii="Times New Roman" w:hAnsi="Times New Roman" w:cs="Times New Roman"/>
            <w:sz w:val="24"/>
            <w:szCs w:val="24"/>
            <w:rPrChange w:id="606" w:author="ULTIMATE" w:date="2019-11-01T22:09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t xml:space="preserve"> feito no CorelDraw</w:t>
        </w:r>
      </w:ins>
      <w:ins w:id="607" w:author="ULTIMATE" w:date="2019-11-01T22:09:00Z">
        <w:r>
          <w:rPr>
            <w:rFonts w:ascii="Times New Roman" w:hAnsi="Times New Roman" w:cs="Times New Roman"/>
            <w:sz w:val="24"/>
            <w:szCs w:val="24"/>
          </w:rPr>
          <w:t>.</w:t>
        </w:r>
      </w:ins>
      <w:ins w:id="608" w:author="ULTIMATE" w:date="2019-11-01T22:15:00Z">
        <w:r>
          <w:rPr>
            <w:rFonts w:ascii="Times New Roman" w:hAnsi="Times New Roman" w:cs="Times New Roman"/>
            <w:sz w:val="24"/>
            <w:szCs w:val="24"/>
          </w:rPr>
          <w:t xml:space="preserve"> (12.10.2019 até o dia 14.10.2019)</w:t>
        </w:r>
      </w:ins>
    </w:p>
    <w:p w14:paraId="7371EED4" w14:textId="1408CD59" w:rsidR="00FD36DB" w:rsidRDefault="00FD36DB" w:rsidP="0056763C">
      <w:pPr>
        <w:pStyle w:val="PargrafodaLista"/>
        <w:jc w:val="center"/>
        <w:rPr>
          <w:ins w:id="609" w:author="Khayo Vannucci" w:date="2019-11-23T14:12:00Z"/>
          <w:rFonts w:ascii="Times New Roman" w:hAnsi="Times New Roman" w:cs="Times New Roman"/>
          <w:sz w:val="24"/>
          <w:szCs w:val="24"/>
        </w:rPr>
      </w:pPr>
      <w:ins w:id="610" w:author="ULTIMATE" w:date="2019-11-01T22:10:00Z">
        <w:r>
          <w:rPr>
            <w:rFonts w:ascii="Times New Roman" w:hAnsi="Times New Roman" w:cs="Times New Roman"/>
            <w:noProof/>
            <w:sz w:val="24"/>
            <w:szCs w:val="24"/>
            <w:lang w:eastAsia="pt-BR"/>
          </w:rPr>
          <w:lastRenderedPageBreak/>
          <w:drawing>
            <wp:inline distT="0" distB="0" distL="0" distR="0" wp14:anchorId="6544A368" wp14:editId="153DA86C">
              <wp:extent cx="5295900" cy="3434830"/>
              <wp:effectExtent l="0" t="0" r="0" b="0"/>
              <wp:docPr id="30" name="Imagem 30" descr="C:\Users\ULTIMATE\Desktop\TCC\SMG\Layout\Layout_do_Modulo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C:\Users\ULTIMATE\Desktop\TCC\SMG\Layout\Layout_do_Modulo.png"/>
                      <pic:cNvPicPr>
                        <a:picLocks noChangeAspect="1" noChangeArrowheads="1"/>
                      </pic:cNvPicPr>
                    </pic:nvPicPr>
                    <pic:blipFill>
                      <a:blip r:embed="rId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93566" cy="343331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30BA9D1C" w14:textId="3A65250D" w:rsidR="00165113" w:rsidRDefault="00165113" w:rsidP="0056763C">
      <w:pPr>
        <w:pStyle w:val="PargrafodaLista"/>
        <w:numPr>
          <w:ilvl w:val="0"/>
          <w:numId w:val="28"/>
        </w:numPr>
        <w:rPr>
          <w:ins w:id="611" w:author="Khayo Vannucci" w:date="2019-11-23T14:14:00Z"/>
          <w:rFonts w:ascii="Times New Roman" w:hAnsi="Times New Roman" w:cs="Times New Roman"/>
          <w:sz w:val="24"/>
          <w:szCs w:val="24"/>
        </w:rPr>
      </w:pPr>
      <w:ins w:id="612" w:author="Khayo Vannucci" w:date="2019-11-23T14:13:00Z">
        <w:r>
          <w:rPr>
            <w:rFonts w:ascii="Times New Roman" w:hAnsi="Times New Roman" w:cs="Times New Roman"/>
            <w:sz w:val="24"/>
            <w:szCs w:val="24"/>
          </w:rPr>
          <w:t>Início da construção da p</w:t>
        </w:r>
      </w:ins>
      <w:ins w:id="613" w:author="Khayo Vannucci" w:date="2019-11-23T14:14:00Z">
        <w:r>
          <w:rPr>
            <w:rFonts w:ascii="Times New Roman" w:hAnsi="Times New Roman" w:cs="Times New Roman"/>
            <w:sz w:val="24"/>
            <w:szCs w:val="24"/>
          </w:rPr>
          <w:t>arte física do módulo na maleta.</w:t>
        </w:r>
      </w:ins>
    </w:p>
    <w:p w14:paraId="554B2ECD" w14:textId="66282858" w:rsidR="00165113" w:rsidRDefault="00165113" w:rsidP="0056763C">
      <w:pPr>
        <w:jc w:val="center"/>
        <w:rPr>
          <w:ins w:id="614" w:author="Khayo Vannucci" w:date="2019-11-23T14:14:00Z"/>
          <w:rFonts w:ascii="Times New Roman" w:hAnsi="Times New Roman" w:cs="Times New Roman"/>
          <w:sz w:val="24"/>
          <w:szCs w:val="24"/>
        </w:rPr>
        <w:pPrChange w:id="615" w:author="Khayo Vannucci" w:date="2019-11-23T18:18:00Z">
          <w:pPr>
            <w:jc w:val="center"/>
          </w:pPr>
        </w:pPrChange>
      </w:pPr>
      <w:ins w:id="616" w:author="Khayo Vannucci" w:date="2019-11-23T14:14:00Z">
        <w:r>
          <w:rPr>
            <w:noProof/>
          </w:rPr>
          <w:drawing>
            <wp:inline distT="0" distB="0" distL="0" distR="0" wp14:anchorId="5005C552" wp14:editId="5FBE8732">
              <wp:extent cx="4151417" cy="3113448"/>
              <wp:effectExtent l="0" t="0" r="0" b="0"/>
              <wp:docPr id="25" name="Imagem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61587" cy="31210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DA094CE" w14:textId="47CAFB9E" w:rsidR="00165113" w:rsidRDefault="007E7D95" w:rsidP="0056763C">
      <w:pPr>
        <w:pStyle w:val="PargrafodaLista"/>
        <w:numPr>
          <w:ilvl w:val="0"/>
          <w:numId w:val="28"/>
        </w:numPr>
        <w:rPr>
          <w:ins w:id="617" w:author="Khayo Vannucci" w:date="2019-11-23T14:24:00Z"/>
          <w:rFonts w:ascii="Times New Roman" w:hAnsi="Times New Roman" w:cs="Times New Roman"/>
          <w:sz w:val="24"/>
          <w:szCs w:val="24"/>
        </w:rPr>
        <w:pPrChange w:id="618" w:author="Khayo Vannucci" w:date="2019-11-23T18:18:00Z">
          <w:pPr>
            <w:pStyle w:val="PargrafodaLista"/>
            <w:numPr>
              <w:numId w:val="28"/>
            </w:numPr>
            <w:ind w:hanging="360"/>
          </w:pPr>
        </w:pPrChange>
      </w:pPr>
      <w:ins w:id="619" w:author="Khayo Vannucci" w:date="2019-11-23T14:22:00Z">
        <w:r>
          <w:rPr>
            <w:rFonts w:ascii="Times New Roman" w:hAnsi="Times New Roman" w:cs="Times New Roman"/>
            <w:sz w:val="24"/>
            <w:szCs w:val="24"/>
          </w:rPr>
          <w:t>Furo e alocação dos componentes da maleta principal de controle e da maleta auxiliar de comando</w:t>
        </w:r>
      </w:ins>
      <w:ins w:id="620" w:author="Khayo Vannucci" w:date="2019-11-23T14:23:00Z">
        <w:r>
          <w:rPr>
            <w:rFonts w:ascii="Times New Roman" w:hAnsi="Times New Roman" w:cs="Times New Roman"/>
            <w:sz w:val="24"/>
            <w:szCs w:val="24"/>
          </w:rPr>
          <w:t>.</w:t>
        </w:r>
      </w:ins>
    </w:p>
    <w:p w14:paraId="5123C17A" w14:textId="0931C1AB" w:rsidR="007E7D95" w:rsidRPr="00165113" w:rsidRDefault="007E7D95" w:rsidP="0056763C">
      <w:pPr>
        <w:pStyle w:val="PargrafodaLista"/>
        <w:jc w:val="center"/>
        <w:rPr>
          <w:ins w:id="621" w:author="ULTIMATE" w:date="2019-11-01T22:09:00Z"/>
          <w:rFonts w:ascii="Times New Roman" w:hAnsi="Times New Roman" w:cs="Times New Roman"/>
          <w:sz w:val="24"/>
          <w:szCs w:val="24"/>
          <w:rPrChange w:id="622" w:author="Khayo Vannucci" w:date="2019-11-23T14:14:00Z">
            <w:rPr>
              <w:ins w:id="623" w:author="ULTIMATE" w:date="2019-11-01T22:09:00Z"/>
            </w:rPr>
          </w:rPrChange>
        </w:rPr>
        <w:pPrChange w:id="624" w:author="Khayo Vannucci" w:date="2019-11-23T18:18:00Z">
          <w:pPr>
            <w:jc w:val="center"/>
          </w:pPr>
        </w:pPrChange>
      </w:pPr>
      <w:ins w:id="625" w:author="Khayo Vannucci" w:date="2019-11-23T14:24:00Z">
        <w:r>
          <w:rPr>
            <w:noProof/>
          </w:rPr>
          <w:lastRenderedPageBreak/>
          <w:drawing>
            <wp:inline distT="0" distB="0" distL="0" distR="0" wp14:anchorId="54DF67FB" wp14:editId="62E2876E">
              <wp:extent cx="4254656" cy="3190875"/>
              <wp:effectExtent l="0" t="0" r="0" b="0"/>
              <wp:docPr id="35" name="Imagem 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56541" cy="319228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4E420FD" w14:textId="224C056D" w:rsidR="00FD36DB" w:rsidRDefault="00FD36DB" w:rsidP="0056763C">
      <w:pPr>
        <w:pStyle w:val="PargrafodaLista"/>
        <w:rPr>
          <w:ins w:id="626" w:author="Khayo Vannucci" w:date="2019-11-23T14:24:00Z"/>
          <w:rFonts w:ascii="Times New Roman" w:hAnsi="Times New Roman" w:cs="Times New Roman"/>
          <w:sz w:val="24"/>
          <w:szCs w:val="24"/>
        </w:rPr>
        <w:pPrChange w:id="627" w:author="Khayo Vannucci" w:date="2019-11-23T18:18:00Z">
          <w:pPr>
            <w:pStyle w:val="PargrafodaLista"/>
          </w:pPr>
        </w:pPrChange>
      </w:pPr>
    </w:p>
    <w:p w14:paraId="5978F2CC" w14:textId="21AA3A02" w:rsidR="007E7D95" w:rsidRDefault="007E7D95" w:rsidP="0056763C">
      <w:pPr>
        <w:pStyle w:val="PargrafodaLista"/>
        <w:jc w:val="center"/>
        <w:rPr>
          <w:ins w:id="628" w:author="Khayo Vannucci" w:date="2019-11-23T14:25:00Z"/>
          <w:rFonts w:ascii="Times New Roman" w:hAnsi="Times New Roman" w:cs="Times New Roman"/>
          <w:sz w:val="24"/>
          <w:szCs w:val="24"/>
        </w:rPr>
        <w:pPrChange w:id="629" w:author="Khayo Vannucci" w:date="2019-11-23T18:18:00Z">
          <w:pPr>
            <w:pStyle w:val="PargrafodaLista"/>
          </w:pPr>
        </w:pPrChange>
      </w:pPr>
      <w:ins w:id="630" w:author="Khayo Vannucci" w:date="2019-11-23T14:24:00Z">
        <w:r>
          <w:rPr>
            <w:noProof/>
          </w:rPr>
          <w:drawing>
            <wp:inline distT="0" distB="0" distL="0" distR="0" wp14:anchorId="5EAD81A8" wp14:editId="5B6B8C02">
              <wp:extent cx="4254656" cy="3190875"/>
              <wp:effectExtent l="0" t="0" r="0" b="0"/>
              <wp:docPr id="36" name="Imagem 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59348" cy="319439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A6FB288" w14:textId="7E922129" w:rsidR="007E7D95" w:rsidRDefault="007E7D95" w:rsidP="0056763C">
      <w:pPr>
        <w:pStyle w:val="PargrafodaLista"/>
        <w:jc w:val="center"/>
        <w:rPr>
          <w:ins w:id="631" w:author="Khayo Vannucci" w:date="2019-11-23T14:29:00Z"/>
          <w:rFonts w:ascii="Times New Roman" w:hAnsi="Times New Roman" w:cs="Times New Roman"/>
          <w:sz w:val="24"/>
          <w:szCs w:val="24"/>
        </w:rPr>
      </w:pPr>
      <w:ins w:id="632" w:author="Khayo Vannucci" w:date="2019-11-23T14:25:00Z">
        <w:r>
          <w:rPr>
            <w:noProof/>
          </w:rPr>
          <w:lastRenderedPageBreak/>
          <w:drawing>
            <wp:inline distT="0" distB="0" distL="0" distR="0" wp14:anchorId="3B451FDF" wp14:editId="03E79BC6">
              <wp:extent cx="3820285" cy="2865110"/>
              <wp:effectExtent l="0" t="0" r="0" b="0"/>
              <wp:docPr id="37" name="Imagem 3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25681" cy="286915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70F16DC" w14:textId="6165C01D" w:rsidR="007E7D95" w:rsidRPr="00A538F1" w:rsidRDefault="007E7D95" w:rsidP="0056763C">
      <w:pPr>
        <w:jc w:val="center"/>
        <w:rPr>
          <w:ins w:id="633" w:author="Khayo Vannucci" w:date="2019-11-23T15:16:00Z"/>
          <w:rFonts w:ascii="Times New Roman" w:hAnsi="Times New Roman" w:cs="Times New Roman"/>
          <w:sz w:val="24"/>
          <w:szCs w:val="24"/>
          <w:rPrChange w:id="634" w:author="Khayo Vannucci" w:date="2019-11-23T15:21:00Z">
            <w:rPr>
              <w:ins w:id="635" w:author="Khayo Vannucci" w:date="2019-11-23T15:16:00Z"/>
            </w:rPr>
          </w:rPrChange>
        </w:rPr>
        <w:pPrChange w:id="636" w:author="Khayo Vannucci" w:date="2019-11-23T18:18:00Z">
          <w:pPr>
            <w:pStyle w:val="PargrafodaLista"/>
            <w:jc w:val="center"/>
          </w:pPr>
        </w:pPrChange>
      </w:pPr>
      <w:ins w:id="637" w:author="Khayo Vannucci" w:date="2019-11-23T14:30:00Z">
        <w:r>
          <w:rPr>
            <w:noProof/>
          </w:rPr>
          <w:drawing>
            <wp:inline distT="0" distB="0" distL="0" distR="0" wp14:anchorId="2E7B56DE" wp14:editId="08DA6B28">
              <wp:extent cx="3749233" cy="3339548"/>
              <wp:effectExtent l="0" t="0" r="0" b="0"/>
              <wp:docPr id="38" name="Imagem 3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2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766184" cy="335464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7880D6D" w14:textId="77777777" w:rsidR="00AF47FE" w:rsidRPr="00A538F1" w:rsidDel="00A538F1" w:rsidRDefault="00AF47FE" w:rsidP="0056763C">
      <w:pPr>
        <w:rPr>
          <w:ins w:id="638" w:author="ULTIMATE" w:date="2019-11-01T22:08:00Z"/>
          <w:del w:id="639" w:author="Khayo Vannucci" w:date="2019-11-23T15:21:00Z"/>
          <w:rFonts w:ascii="Times New Roman" w:hAnsi="Times New Roman" w:cs="Times New Roman"/>
          <w:sz w:val="24"/>
          <w:szCs w:val="24"/>
          <w:rPrChange w:id="640" w:author="Khayo Vannucci" w:date="2019-11-23T15:21:00Z">
            <w:rPr>
              <w:ins w:id="641" w:author="ULTIMATE" w:date="2019-11-01T22:08:00Z"/>
              <w:del w:id="642" w:author="Khayo Vannucci" w:date="2019-11-23T15:21:00Z"/>
            </w:rPr>
          </w:rPrChange>
        </w:rPr>
        <w:pPrChange w:id="643" w:author="Khayo Vannucci" w:date="2019-11-23T18:18:00Z">
          <w:pPr>
            <w:jc w:val="center"/>
          </w:pPr>
        </w:pPrChange>
      </w:pPr>
    </w:p>
    <w:p w14:paraId="6ED2925A" w14:textId="5EDF576D" w:rsidR="00FD36DB" w:rsidRDefault="00AF47FE" w:rsidP="0056763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ins w:id="644" w:author="Khayo Vannucci" w:date="2019-11-23T15:20:00Z">
        <w:r>
          <w:rPr>
            <w:noProof/>
          </w:rPr>
          <w:lastRenderedPageBreak/>
          <w:drawing>
            <wp:inline distT="0" distB="0" distL="0" distR="0" wp14:anchorId="3929E6C3" wp14:editId="674962FC">
              <wp:extent cx="3685848" cy="2719346"/>
              <wp:effectExtent l="0" t="0" r="0" b="0"/>
              <wp:docPr id="39" name="Imagem 3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32413" cy="27537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F457E0F" w14:textId="77777777" w:rsidR="004055B1" w:rsidRDefault="004055B1" w:rsidP="0056763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11 CONSTRUÇÃO ELÉTRICA</w:t>
      </w:r>
    </w:p>
    <w:p w14:paraId="4801C690" w14:textId="445B5329" w:rsidR="00396C17" w:rsidRPr="00396C17" w:rsidRDefault="002260CA" w:rsidP="0056763C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  <w:pPrChange w:id="645" w:author="Khayo Vannucci" w:date="2019-11-23T18:18:00Z">
          <w:pPr>
            <w:pStyle w:val="PargrafodaLista"/>
            <w:numPr>
              <w:numId w:val="7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Construção e execução de testes do circuito do regulador de tensão, evidenciando uma saída de 5Vcc com uma entrada de até 35Vcc. (29.08.19)</w:t>
      </w:r>
    </w:p>
    <w:p w14:paraId="072B563C" w14:textId="77777777" w:rsidR="001D22D4" w:rsidRDefault="001D22D4" w:rsidP="0056763C">
      <w:pPr>
        <w:jc w:val="center"/>
        <w:rPr>
          <w:rFonts w:ascii="Times New Roman" w:hAnsi="Times New Roman" w:cs="Times New Roman"/>
          <w:b/>
          <w:sz w:val="24"/>
          <w:szCs w:val="24"/>
        </w:rPr>
        <w:pPrChange w:id="646" w:author="Khayo Vannucci" w:date="2019-11-23T18:18:00Z">
          <w:pPr/>
        </w:pPrChange>
      </w:pPr>
      <w:r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7972F054" wp14:editId="4C9F708A">
            <wp:extent cx="4619625" cy="2773477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211" cy="277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8000F" w14:textId="77777777" w:rsidR="004055B1" w:rsidRPr="002260CA" w:rsidRDefault="002260CA" w:rsidP="0056763C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Construção de uma </w:t>
      </w:r>
      <w:r w:rsidR="005740E2">
        <w:rPr>
          <w:rFonts w:ascii="Times New Roman" w:hAnsi="Times New Roman" w:cs="Times New Roman"/>
          <w:sz w:val="24"/>
          <w:szCs w:val="24"/>
        </w:rPr>
        <w:t>fonte</w:t>
      </w:r>
      <w:r>
        <w:rPr>
          <w:rFonts w:ascii="Times New Roman" w:hAnsi="Times New Roman" w:cs="Times New Roman"/>
          <w:sz w:val="24"/>
          <w:szCs w:val="24"/>
        </w:rPr>
        <w:t xml:space="preserve"> de alimentação com suporte para </w:t>
      </w:r>
      <w:r w:rsidRPr="002260CA">
        <w:rPr>
          <w:rFonts w:ascii="Times New Roman" w:hAnsi="Times New Roman" w:cs="Times New Roman"/>
          <w:sz w:val="24"/>
          <w:szCs w:val="24"/>
        </w:rPr>
        <w:t>3.3v/2x 5v/12v/-12v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6470521" w14:textId="77777777" w:rsidR="00396C17" w:rsidRDefault="00396C17" w:rsidP="0056763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2C239A7" wp14:editId="37CDD3AD">
            <wp:extent cx="4352925" cy="3264943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5125" cy="328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C059" w14:textId="77777777" w:rsidR="002260CA" w:rsidRDefault="002260CA" w:rsidP="0056763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4BAA9DA" wp14:editId="58B504CF">
            <wp:extent cx="4381500" cy="3286373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6993" cy="33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C577" w14:textId="77777777" w:rsidR="002260CA" w:rsidRDefault="002260CA" w:rsidP="0056763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8756F44" wp14:editId="2FBEE9C0">
            <wp:extent cx="4139889" cy="31051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3861" cy="311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2360" w14:textId="77777777" w:rsidR="002260CA" w:rsidRDefault="002260CA" w:rsidP="0056763C">
      <w:pPr>
        <w:jc w:val="center"/>
        <w:rPr>
          <w:rFonts w:ascii="Times New Roman" w:hAnsi="Times New Roman" w:cs="Times New Roman"/>
          <w:sz w:val="24"/>
          <w:szCs w:val="24"/>
        </w:rPr>
        <w:pPrChange w:id="647" w:author="Khayo Vannucci" w:date="2019-11-23T18:18:00Z">
          <w:pPr>
            <w:jc w:val="center"/>
          </w:pPr>
        </w:pPrChange>
      </w:pPr>
      <w:r>
        <w:rPr>
          <w:noProof/>
          <w:lang w:eastAsia="pt-BR"/>
        </w:rPr>
        <w:drawing>
          <wp:inline distT="0" distB="0" distL="0" distR="0" wp14:anchorId="7B703233" wp14:editId="1A42BA47">
            <wp:extent cx="4095750" cy="3072043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7141" cy="307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D5BF" w14:textId="77777777" w:rsidR="002260CA" w:rsidRPr="001D22D4" w:rsidRDefault="002260CA" w:rsidP="0056763C">
      <w:pPr>
        <w:jc w:val="center"/>
        <w:rPr>
          <w:rFonts w:ascii="Times New Roman" w:hAnsi="Times New Roman" w:cs="Times New Roman"/>
          <w:sz w:val="24"/>
          <w:szCs w:val="24"/>
        </w:rPr>
        <w:pPrChange w:id="648" w:author="Khayo Vannucci" w:date="2019-11-23T18:18:00Z">
          <w:pPr>
            <w:jc w:val="center"/>
          </w:pPr>
        </w:pPrChange>
      </w:pPr>
      <w:r>
        <w:rPr>
          <w:noProof/>
          <w:lang w:eastAsia="pt-BR"/>
        </w:rPr>
        <w:lastRenderedPageBreak/>
        <w:drawing>
          <wp:inline distT="0" distB="0" distL="0" distR="0" wp14:anchorId="0CF0F111" wp14:editId="125CC04B">
            <wp:extent cx="4114490" cy="3086100"/>
            <wp:effectExtent l="0" t="0" r="63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641" cy="30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B8E1" w14:textId="77777777" w:rsidR="00377000" w:rsidRDefault="002260CA" w:rsidP="0056763C">
      <w:pPr>
        <w:jc w:val="center"/>
        <w:rPr>
          <w:rFonts w:ascii="Times New Roman" w:hAnsi="Times New Roman" w:cs="Times New Roman"/>
          <w:sz w:val="24"/>
          <w:szCs w:val="24"/>
        </w:rPr>
        <w:pPrChange w:id="649" w:author="Khayo Vannucci" w:date="2019-11-23T18:18:00Z">
          <w:pPr>
            <w:jc w:val="center"/>
          </w:pPr>
        </w:pPrChange>
      </w:pPr>
      <w:r>
        <w:rPr>
          <w:noProof/>
          <w:lang w:eastAsia="pt-BR"/>
        </w:rPr>
        <w:drawing>
          <wp:inline distT="0" distB="0" distL="0" distR="0" wp14:anchorId="0B49A9AF" wp14:editId="1CFDC08B">
            <wp:extent cx="4114800" cy="3086332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23663" cy="309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8E4B" w14:textId="77777777" w:rsidR="00901622" w:rsidRDefault="00901622" w:rsidP="0056763C">
      <w:pPr>
        <w:pStyle w:val="Pargrafoda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  <w:pPrChange w:id="650" w:author="Khayo Vannucci" w:date="2019-11-23T18:18:00Z">
          <w:pPr>
            <w:pStyle w:val="PargrafodaLista"/>
            <w:numPr>
              <w:numId w:val="13"/>
            </w:numPr>
            <w:ind w:hanging="360"/>
          </w:pPr>
        </w:pPrChange>
      </w:pPr>
      <w:r w:rsidRPr="00C171A7">
        <w:rPr>
          <w:rFonts w:ascii="Times New Roman" w:hAnsi="Times New Roman" w:cs="Times New Roman"/>
          <w:sz w:val="24"/>
          <w:szCs w:val="24"/>
        </w:rPr>
        <w:t xml:space="preserve">Teste para descobrir a </w:t>
      </w:r>
      <w:ins w:id="651" w:author="ULTIMATE" w:date="2019-09-05T07:16:00Z">
        <w:r w:rsidR="006D1738">
          <w:rPr>
            <w:rFonts w:ascii="Times New Roman" w:hAnsi="Times New Roman" w:cs="Times New Roman"/>
            <w:sz w:val="24"/>
            <w:szCs w:val="24"/>
          </w:rPr>
          <w:t>curva</w:t>
        </w:r>
      </w:ins>
      <w:del w:id="652" w:author="ULTIMATE" w:date="2019-09-05T07:16:00Z">
        <w:r w:rsidRPr="00C171A7" w:rsidDel="006D1738">
          <w:rPr>
            <w:rFonts w:ascii="Times New Roman" w:hAnsi="Times New Roman" w:cs="Times New Roman"/>
            <w:sz w:val="24"/>
            <w:szCs w:val="24"/>
          </w:rPr>
          <w:delText>linearidade</w:delText>
        </w:r>
      </w:del>
      <w:r w:rsidRPr="00C171A7">
        <w:rPr>
          <w:rFonts w:ascii="Times New Roman" w:hAnsi="Times New Roman" w:cs="Times New Roman"/>
          <w:sz w:val="24"/>
          <w:szCs w:val="24"/>
        </w:rPr>
        <w:t xml:space="preserve"> do sensor de temperatura para poder achar as variações precisas para a programação do sensor. </w:t>
      </w:r>
      <w:ins w:id="653" w:author="ULTIMATE" w:date="2019-09-05T07:16:00Z">
        <w:r w:rsidR="006D1738">
          <w:rPr>
            <w:rFonts w:ascii="Times New Roman" w:hAnsi="Times New Roman" w:cs="Times New Roman"/>
            <w:sz w:val="24"/>
            <w:szCs w:val="24"/>
          </w:rPr>
          <w:t>A</w:t>
        </w:r>
      </w:ins>
      <w:del w:id="654" w:author="ULTIMATE" w:date="2019-09-05T07:16:00Z">
        <w:r w:rsidRPr="00C171A7" w:rsidDel="006D1738">
          <w:rPr>
            <w:rFonts w:ascii="Times New Roman" w:hAnsi="Times New Roman" w:cs="Times New Roman"/>
            <w:sz w:val="24"/>
            <w:szCs w:val="24"/>
          </w:rPr>
          <w:delText>Onde, a</w:delText>
        </w:r>
      </w:del>
      <w:r w:rsidRPr="00C171A7">
        <w:rPr>
          <w:rFonts w:ascii="Times New Roman" w:hAnsi="Times New Roman" w:cs="Times New Roman"/>
          <w:sz w:val="24"/>
          <w:szCs w:val="24"/>
        </w:rPr>
        <w:t>s falhas na curva da figura 2, apresentam pontos da temperatura ambiente, onde o termopar acabou perdendo a temperatura rapidamente e o sensor demorou a reagir em conjunto.</w:t>
      </w:r>
    </w:p>
    <w:p w14:paraId="6680B0AE" w14:textId="77777777" w:rsidR="00901622" w:rsidRPr="00C171A7" w:rsidRDefault="00901622" w:rsidP="0056763C">
      <w:pPr>
        <w:pStyle w:val="PargrafodaLista"/>
        <w:rPr>
          <w:rFonts w:ascii="Times New Roman" w:hAnsi="Times New Roman" w:cs="Times New Roman"/>
          <w:sz w:val="24"/>
          <w:szCs w:val="24"/>
        </w:rPr>
        <w:pPrChange w:id="655" w:author="Khayo Vannucci" w:date="2019-11-23T18:18:00Z">
          <w:pPr>
            <w:pStyle w:val="PargrafodaLista"/>
          </w:pPr>
        </w:pPrChange>
      </w:pPr>
      <w:r w:rsidRPr="00C171A7">
        <w:rPr>
          <w:rFonts w:ascii="Times New Roman" w:hAnsi="Times New Roman" w:cs="Times New Roman"/>
          <w:sz w:val="24"/>
          <w:szCs w:val="24"/>
        </w:rPr>
        <w:t>Contudo, na figura 3 houve a obtenção dos valores característicos mais facilmente quando o sensor estava se igua</w:t>
      </w:r>
      <w:r>
        <w:rPr>
          <w:rFonts w:ascii="Times New Roman" w:hAnsi="Times New Roman" w:cs="Times New Roman"/>
          <w:sz w:val="24"/>
          <w:szCs w:val="24"/>
        </w:rPr>
        <w:t>lando à temperatura ambiente, pois era mais preciso do que força-lo a testes em água fria ou quente, pois</w:t>
      </w:r>
      <w:del w:id="656" w:author="ULTIMATE" w:date="2019-11-01T21:27:00Z">
        <w:r w:rsidDel="00575F8E">
          <w:rPr>
            <w:rFonts w:ascii="Times New Roman" w:hAnsi="Times New Roman" w:cs="Times New Roman"/>
            <w:sz w:val="24"/>
            <w:szCs w:val="24"/>
          </w:rPr>
          <w:delText>,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a temperatura varia</w:t>
      </w:r>
      <w:ins w:id="657" w:author="ULTIMATE" w:date="2019-09-05T07:17:00Z">
        <w:r w:rsidR="006D1738">
          <w:rPr>
            <w:rFonts w:ascii="Times New Roman" w:hAnsi="Times New Roman" w:cs="Times New Roman"/>
            <w:sz w:val="24"/>
            <w:szCs w:val="24"/>
          </w:rPr>
          <w:t>va</w:t>
        </w:r>
      </w:ins>
      <w:r>
        <w:rPr>
          <w:rFonts w:ascii="Times New Roman" w:hAnsi="Times New Roman" w:cs="Times New Roman"/>
          <w:sz w:val="24"/>
          <w:szCs w:val="24"/>
        </w:rPr>
        <w:t xml:space="preserve"> muito rápido.</w:t>
      </w:r>
    </w:p>
    <w:p w14:paraId="7206F074" w14:textId="77777777" w:rsidR="00901622" w:rsidRDefault="00901622" w:rsidP="0056763C">
      <w:pPr>
        <w:pStyle w:val="PargrafodaLista"/>
        <w:keepNext/>
        <w:jc w:val="center"/>
        <w:pPrChange w:id="658" w:author="Khayo Vannucci" w:date="2019-11-23T18:18:00Z">
          <w:pPr>
            <w:pStyle w:val="PargrafodaLista"/>
            <w:keepNext/>
            <w:jc w:val="center"/>
          </w:pPr>
        </w:pPrChange>
      </w:pPr>
      <w:r>
        <w:rPr>
          <w:noProof/>
          <w:lang w:eastAsia="pt-BR"/>
        </w:rPr>
        <w:lastRenderedPageBreak/>
        <w:drawing>
          <wp:inline distT="0" distB="0" distL="0" distR="0" wp14:anchorId="13550169" wp14:editId="3F23C427">
            <wp:extent cx="5383731" cy="2752725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4146" cy="27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8BE7" w14:textId="77777777" w:rsidR="00901622" w:rsidRDefault="00901622" w:rsidP="0056763C">
      <w:pPr>
        <w:pStyle w:val="Legenda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pPrChange w:id="659" w:author="Khayo Vannucci" w:date="2019-11-23T18:18:00Z">
          <w:pPr>
            <w:pStyle w:val="Legenda"/>
            <w:jc w:val="center"/>
          </w:pPr>
        </w:pPrChange>
      </w:pPr>
      <w:r>
        <w:t>Figura 2 - Primeiro teste d</w:t>
      </w:r>
      <w:ins w:id="660" w:author="ULTIMATE" w:date="2019-09-05T07:17:00Z">
        <w:r w:rsidR="006D1738">
          <w:t xml:space="preserve">o </w:t>
        </w:r>
      </w:ins>
      <w:ins w:id="661" w:author="ULTIMATE" w:date="2019-09-05T07:18:00Z">
        <w:r w:rsidR="006D1738">
          <w:t>sensor.</w:t>
        </w:r>
      </w:ins>
      <w:del w:id="662" w:author="ULTIMATE" w:date="2019-09-05T07:17:00Z">
        <w:r w:rsidDel="006D1738">
          <w:delText>e linearidade</w:delText>
        </w:r>
      </w:del>
      <w:del w:id="663" w:author="Khayo Vannucci" w:date="2019-09-29T10:30:00Z">
        <w:r w:rsidDel="00563D16">
          <w:delText>.</w:delText>
        </w:r>
      </w:del>
    </w:p>
    <w:p w14:paraId="2D5AD6D7" w14:textId="77777777" w:rsidR="00901622" w:rsidRDefault="00901622" w:rsidP="0056763C">
      <w:pPr>
        <w:pStyle w:val="PargrafodaLista"/>
        <w:keepNext/>
        <w:jc w:val="center"/>
      </w:pPr>
      <w:r>
        <w:rPr>
          <w:noProof/>
          <w:lang w:eastAsia="pt-BR"/>
        </w:rPr>
        <w:drawing>
          <wp:inline distT="0" distB="0" distL="0" distR="0" wp14:anchorId="5A28F00C" wp14:editId="6F8DDB11">
            <wp:extent cx="5781675" cy="248602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83638" cy="24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B93F" w14:textId="77777777" w:rsidR="00901622" w:rsidRDefault="00901622" w:rsidP="0056763C">
      <w:pPr>
        <w:pStyle w:val="Legenda"/>
        <w:spacing w:line="360" w:lineRule="auto"/>
        <w:jc w:val="center"/>
        <w:pPrChange w:id="664" w:author="Khayo Vannucci" w:date="2019-11-23T18:18:00Z">
          <w:pPr>
            <w:pStyle w:val="Legenda"/>
            <w:jc w:val="center"/>
          </w:pPr>
        </w:pPrChange>
      </w:pPr>
      <w:r>
        <w:t>Figura 3 - Segundo teste d</w:t>
      </w:r>
      <w:ins w:id="665" w:author="ULTIMATE" w:date="2019-09-05T07:18:00Z">
        <w:r w:rsidR="006D1738">
          <w:t xml:space="preserve">o sensor. </w:t>
        </w:r>
      </w:ins>
      <w:del w:id="666" w:author="ULTIMATE" w:date="2019-09-05T07:18:00Z">
        <w:r w:rsidDel="006D1738">
          <w:delText>e linearidade.</w:delText>
        </w:r>
      </w:del>
    </w:p>
    <w:p w14:paraId="7DFF4FC5" w14:textId="77777777" w:rsidR="00C171A7" w:rsidRPr="004C6422" w:rsidRDefault="009C5F93" w:rsidP="0056763C">
      <w:pPr>
        <w:pStyle w:val="Pargrafoda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rPrChange w:id="667" w:author="ULTIMATE" w:date="2019-10-06T16:30:00Z">
            <w:rPr/>
          </w:rPrChange>
        </w:rPr>
      </w:pPr>
      <w:ins w:id="668" w:author="ULTIMATE" w:date="2019-09-05T07:20:00Z">
        <w:r w:rsidRPr="004C6422">
          <w:rPr>
            <w:rFonts w:ascii="Times New Roman" w:hAnsi="Times New Roman" w:cs="Times New Roman"/>
            <w:sz w:val="24"/>
            <w:szCs w:val="24"/>
            <w:rPrChange w:id="669" w:author="ULTIMATE" w:date="2019-10-06T16:30:00Z">
              <w:rPr/>
            </w:rPrChange>
          </w:rPr>
          <w:t>Na figura 4 mostra o c</w:t>
        </w:r>
      </w:ins>
      <w:del w:id="670" w:author="ULTIMATE" w:date="2019-09-05T07:20:00Z">
        <w:r w:rsidR="005478C6" w:rsidRPr="004C6422" w:rsidDel="009C5F93">
          <w:rPr>
            <w:rFonts w:ascii="Times New Roman" w:hAnsi="Times New Roman" w:cs="Times New Roman"/>
            <w:sz w:val="24"/>
            <w:szCs w:val="24"/>
            <w:rPrChange w:id="671" w:author="ULTIMATE" w:date="2019-10-06T16:30:00Z">
              <w:rPr/>
            </w:rPrChange>
          </w:rPr>
          <w:delText>C</w:delText>
        </w:r>
      </w:del>
      <w:r w:rsidR="005478C6" w:rsidRPr="004C6422">
        <w:rPr>
          <w:rFonts w:ascii="Times New Roman" w:hAnsi="Times New Roman" w:cs="Times New Roman"/>
          <w:sz w:val="24"/>
          <w:szCs w:val="24"/>
          <w:rPrChange w:id="672" w:author="ULTIMATE" w:date="2019-10-06T16:30:00Z">
            <w:rPr/>
          </w:rPrChange>
        </w:rPr>
        <w:t xml:space="preserve">ircuito </w:t>
      </w:r>
      <w:ins w:id="673" w:author="ULTIMATE" w:date="2019-09-05T07:19:00Z">
        <w:r w:rsidRPr="004C6422">
          <w:rPr>
            <w:rFonts w:ascii="Times New Roman" w:hAnsi="Times New Roman" w:cs="Times New Roman"/>
            <w:sz w:val="24"/>
            <w:szCs w:val="24"/>
            <w:rPrChange w:id="674" w:author="ULTIMATE" w:date="2019-10-06T16:30:00Z">
              <w:rPr/>
            </w:rPrChange>
          </w:rPr>
          <w:t>de teste do amplificador operacional</w:t>
        </w:r>
      </w:ins>
      <w:ins w:id="675" w:author="ULTIMATE" w:date="2019-09-05T07:24:00Z">
        <w:r w:rsidRPr="004C6422">
          <w:rPr>
            <w:rFonts w:ascii="Times New Roman" w:hAnsi="Times New Roman" w:cs="Times New Roman"/>
            <w:sz w:val="24"/>
            <w:szCs w:val="24"/>
            <w:rPrChange w:id="676" w:author="ULTIMATE" w:date="2019-10-06T16:30:00Z">
              <w:rPr/>
            </w:rPrChange>
          </w:rPr>
          <w:t xml:space="preserve">. Se o AO estiver bom, o </w:t>
        </w:r>
        <w:proofErr w:type="spellStart"/>
        <w:r w:rsidRPr="004C6422">
          <w:rPr>
            <w:rFonts w:ascii="Times New Roman" w:hAnsi="Times New Roman" w:cs="Times New Roman"/>
            <w:sz w:val="24"/>
            <w:szCs w:val="24"/>
            <w:rPrChange w:id="677" w:author="ULTIMATE" w:date="2019-10-06T16:30:00Z">
              <w:rPr/>
            </w:rPrChange>
          </w:rPr>
          <w:t>led</w:t>
        </w:r>
        <w:proofErr w:type="spellEnd"/>
        <w:r w:rsidRPr="004C6422">
          <w:rPr>
            <w:rFonts w:ascii="Times New Roman" w:hAnsi="Times New Roman" w:cs="Times New Roman"/>
            <w:sz w:val="24"/>
            <w:szCs w:val="24"/>
            <w:rPrChange w:id="678" w:author="ULTIMATE" w:date="2019-10-06T16:30:00Z">
              <w:rPr/>
            </w:rPrChange>
          </w:rPr>
          <w:t xml:space="preserve"> ficará piscando e</w:t>
        </w:r>
      </w:ins>
      <w:ins w:id="679" w:author="ULTIMATE" w:date="2019-09-05T07:25:00Z">
        <w:r w:rsidRPr="004C6422">
          <w:rPr>
            <w:rFonts w:ascii="Times New Roman" w:hAnsi="Times New Roman" w:cs="Times New Roman"/>
            <w:sz w:val="24"/>
            <w:szCs w:val="24"/>
            <w:rPrChange w:id="680" w:author="ULTIMATE" w:date="2019-10-06T16:30:00Z">
              <w:rPr/>
            </w:rPrChange>
          </w:rPr>
          <w:t>,</w:t>
        </w:r>
      </w:ins>
      <w:ins w:id="681" w:author="ULTIMATE" w:date="2019-09-05T07:24:00Z">
        <w:r w:rsidRPr="004C6422">
          <w:rPr>
            <w:rFonts w:ascii="Times New Roman" w:hAnsi="Times New Roman" w:cs="Times New Roman"/>
            <w:sz w:val="24"/>
            <w:szCs w:val="24"/>
            <w:rPrChange w:id="682" w:author="ULTIMATE" w:date="2019-10-06T16:30:00Z">
              <w:rPr/>
            </w:rPrChange>
          </w:rPr>
          <w:t xml:space="preserve"> se estiver ruim, </w:t>
        </w:r>
      </w:ins>
      <w:ins w:id="683" w:author="ULTIMATE" w:date="2019-09-05T07:25:00Z">
        <w:r w:rsidRPr="004C6422">
          <w:rPr>
            <w:rFonts w:ascii="Times New Roman" w:hAnsi="Times New Roman" w:cs="Times New Roman"/>
            <w:sz w:val="24"/>
            <w:szCs w:val="24"/>
            <w:rPrChange w:id="684" w:author="ULTIMATE" w:date="2019-10-06T16:30:00Z">
              <w:rPr/>
            </w:rPrChange>
          </w:rPr>
          <w:t xml:space="preserve">o </w:t>
        </w:r>
        <w:proofErr w:type="spellStart"/>
        <w:r w:rsidRPr="004C6422">
          <w:rPr>
            <w:rFonts w:ascii="Times New Roman" w:hAnsi="Times New Roman" w:cs="Times New Roman"/>
            <w:sz w:val="24"/>
            <w:szCs w:val="24"/>
            <w:rPrChange w:id="685" w:author="ULTIMATE" w:date="2019-10-06T16:30:00Z">
              <w:rPr/>
            </w:rPrChange>
          </w:rPr>
          <w:t>led</w:t>
        </w:r>
        <w:proofErr w:type="spellEnd"/>
        <w:r w:rsidRPr="004C6422">
          <w:rPr>
            <w:rFonts w:ascii="Times New Roman" w:hAnsi="Times New Roman" w:cs="Times New Roman"/>
            <w:sz w:val="24"/>
            <w:szCs w:val="24"/>
            <w:rPrChange w:id="686" w:author="ULTIMATE" w:date="2019-10-06T16:30:00Z">
              <w:rPr/>
            </w:rPrChange>
          </w:rPr>
          <w:t xml:space="preserve"> ficará ligado ou apagado direto, como mostra na Figura </w:t>
        </w:r>
      </w:ins>
      <w:ins w:id="687" w:author="ULTIMATE" w:date="2019-09-05T07:26:00Z">
        <w:r w:rsidRPr="004C6422">
          <w:rPr>
            <w:rFonts w:ascii="Times New Roman" w:hAnsi="Times New Roman" w:cs="Times New Roman"/>
            <w:sz w:val="24"/>
            <w:szCs w:val="24"/>
            <w:rPrChange w:id="688" w:author="ULTIMATE" w:date="2019-10-06T16:30:00Z">
              <w:rPr/>
            </w:rPrChange>
          </w:rPr>
          <w:t>5</w:t>
        </w:r>
      </w:ins>
      <w:ins w:id="689" w:author="ULTIMATE" w:date="2019-09-05T07:25:00Z">
        <w:r w:rsidRPr="004C6422">
          <w:rPr>
            <w:rFonts w:ascii="Times New Roman" w:hAnsi="Times New Roman" w:cs="Times New Roman"/>
            <w:sz w:val="24"/>
            <w:szCs w:val="24"/>
            <w:rPrChange w:id="690" w:author="ULTIMATE" w:date="2019-10-06T16:30:00Z">
              <w:rPr/>
            </w:rPrChange>
          </w:rPr>
          <w:t xml:space="preserve"> com o circuito montado no </w:t>
        </w:r>
        <w:proofErr w:type="spellStart"/>
        <w:r w:rsidRPr="004C6422">
          <w:rPr>
            <w:rFonts w:ascii="Times New Roman" w:hAnsi="Times New Roman" w:cs="Times New Roman"/>
            <w:sz w:val="24"/>
            <w:szCs w:val="24"/>
            <w:rPrChange w:id="691" w:author="ULTIMATE" w:date="2019-10-06T16:30:00Z">
              <w:rPr/>
            </w:rPrChange>
          </w:rPr>
          <w:t>Proteus</w:t>
        </w:r>
        <w:proofErr w:type="spellEnd"/>
        <w:r w:rsidRPr="004C6422">
          <w:rPr>
            <w:rFonts w:ascii="Times New Roman" w:hAnsi="Times New Roman" w:cs="Times New Roman"/>
            <w:sz w:val="24"/>
            <w:szCs w:val="24"/>
            <w:rPrChange w:id="692" w:author="ULTIMATE" w:date="2019-10-06T16:30:00Z">
              <w:rPr/>
            </w:rPrChange>
          </w:rPr>
          <w:t xml:space="preserve">. </w:t>
        </w:r>
      </w:ins>
      <w:del w:id="693" w:author="ULTIMATE" w:date="2019-09-05T07:19:00Z">
        <w:r w:rsidR="005478C6" w:rsidRPr="004C6422" w:rsidDel="009C5F93">
          <w:rPr>
            <w:rFonts w:ascii="Times New Roman" w:hAnsi="Times New Roman" w:cs="Times New Roman"/>
            <w:sz w:val="24"/>
            <w:szCs w:val="24"/>
            <w:rPrChange w:id="694" w:author="ULTIMATE" w:date="2019-10-06T16:30:00Z">
              <w:rPr/>
            </w:rPrChange>
          </w:rPr>
          <w:delText>e construção do gerador de frequência (senoidal) para simular a frequência da rede no módulo</w:delText>
        </w:r>
      </w:del>
      <w:r w:rsidR="005478C6" w:rsidRPr="004C6422">
        <w:rPr>
          <w:rFonts w:ascii="Times New Roman" w:hAnsi="Times New Roman" w:cs="Times New Roman"/>
          <w:sz w:val="24"/>
          <w:szCs w:val="24"/>
          <w:rPrChange w:id="695" w:author="ULTIMATE" w:date="2019-10-06T16:30:00Z">
            <w:rPr/>
          </w:rPrChange>
        </w:rPr>
        <w:t xml:space="preserve">. </w:t>
      </w:r>
    </w:p>
    <w:p w14:paraId="46A42703" w14:textId="77777777" w:rsidR="005478C6" w:rsidRDefault="005478C6" w:rsidP="0056763C">
      <w:pPr>
        <w:pStyle w:val="PargrafodaLista"/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301A0BCB" wp14:editId="724344E2">
            <wp:extent cx="4895181" cy="4305300"/>
            <wp:effectExtent l="0" t="0" r="127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97071" cy="430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6E0A" w14:textId="77777777" w:rsidR="005478C6" w:rsidRDefault="005478C6" w:rsidP="0056763C">
      <w:pPr>
        <w:pStyle w:val="Legenda"/>
        <w:spacing w:line="360" w:lineRule="auto"/>
        <w:jc w:val="center"/>
        <w:pPrChange w:id="696" w:author="Khayo Vannucci" w:date="2019-11-23T18:18:00Z">
          <w:pPr>
            <w:pStyle w:val="Legenda"/>
            <w:jc w:val="center"/>
          </w:pPr>
        </w:pPrChange>
      </w:pPr>
      <w:r>
        <w:t xml:space="preserve">Figura 4 </w:t>
      </w:r>
      <w:del w:id="697" w:author="ULTIMATE" w:date="2019-09-05T07:20:00Z">
        <w:r w:rsidDel="009C5F93">
          <w:delText>-</w:delText>
        </w:r>
      </w:del>
      <w:ins w:id="698" w:author="ULTIMATE" w:date="2019-09-05T07:20:00Z">
        <w:r w:rsidR="009C5F93">
          <w:t>Teste do AO.</w:t>
        </w:r>
      </w:ins>
      <w:del w:id="699" w:author="ULTIMATE" w:date="2019-09-05T07:20:00Z">
        <w:r w:rsidDel="009C5F93">
          <w:delText>Gerador de Frequência.</w:delText>
        </w:r>
      </w:del>
    </w:p>
    <w:p w14:paraId="277F4835" w14:textId="77777777" w:rsidR="005478C6" w:rsidRDefault="005478C6" w:rsidP="0056763C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9B67FA6" wp14:editId="094BCC5D">
            <wp:extent cx="4924425" cy="475169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6097" cy="47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D32C" w14:textId="77777777" w:rsidR="005478C6" w:rsidRDefault="005478C6" w:rsidP="0056763C">
      <w:pPr>
        <w:pStyle w:val="Legenda"/>
        <w:spacing w:line="360" w:lineRule="auto"/>
        <w:jc w:val="center"/>
        <w:pPrChange w:id="700" w:author="Khayo Vannucci" w:date="2019-11-23T18:18:00Z">
          <w:pPr>
            <w:pStyle w:val="Legenda"/>
            <w:jc w:val="center"/>
          </w:pPr>
        </w:pPrChange>
      </w:pPr>
      <w:r>
        <w:t>Figura 5 - Teste do AO</w:t>
      </w:r>
      <w:ins w:id="701" w:author="ULTIMATE" w:date="2019-09-05T07:21:00Z">
        <w:r w:rsidR="009C5F93">
          <w:t xml:space="preserve"> (</w:t>
        </w:r>
        <w:proofErr w:type="spellStart"/>
        <w:r w:rsidR="009C5F93">
          <w:t>Proteus</w:t>
        </w:r>
        <w:proofErr w:type="spellEnd"/>
        <w:r w:rsidR="009C5F93">
          <w:t>)</w:t>
        </w:r>
      </w:ins>
      <w:del w:id="702" w:author="ULTIMATE" w:date="2019-09-05T07:21:00Z">
        <w:r w:rsidDel="009C5F93">
          <w:delText>.</w:delText>
        </w:r>
      </w:del>
    </w:p>
    <w:p w14:paraId="360F287C" w14:textId="77777777" w:rsidR="005478C6" w:rsidRDefault="005478C6" w:rsidP="0056763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3BEBC315" wp14:editId="5EA7D86A">
            <wp:extent cx="5003421" cy="3752850"/>
            <wp:effectExtent l="0" t="0" r="698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1949" cy="375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ED4B" w14:textId="77777777" w:rsidR="004C6422" w:rsidRDefault="005478C6" w:rsidP="0056763C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682647E7" wp14:editId="2F61FE40">
            <wp:extent cx="5019675" cy="2862459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983" cy="288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C44B1" w14:textId="77777777" w:rsidR="007D2F28" w:rsidDel="004C6422" w:rsidRDefault="005478C6" w:rsidP="0056763C">
      <w:pPr>
        <w:pStyle w:val="Legenda"/>
        <w:spacing w:line="360" w:lineRule="auto"/>
        <w:jc w:val="center"/>
        <w:rPr>
          <w:del w:id="703" w:author="ULTIMATE" w:date="2019-10-06T16:27:00Z"/>
        </w:rPr>
        <w:pPrChange w:id="704" w:author="Khayo Vannucci" w:date="2019-11-23T18:18:00Z">
          <w:pPr>
            <w:pStyle w:val="Legenda"/>
            <w:jc w:val="center"/>
          </w:pPr>
        </w:pPrChange>
      </w:pPr>
      <w:r>
        <w:t xml:space="preserve">Figura 6 - Teste do Gerador de </w:t>
      </w:r>
      <w:ins w:id="705" w:author="ULTIMATE" w:date="2019-09-05T07:23:00Z">
        <w:r w:rsidR="009C5F93">
          <w:t>Sinal</w:t>
        </w:r>
      </w:ins>
      <w:ins w:id="706" w:author="ULTIMATE" w:date="2019-09-05T07:26:00Z">
        <w:r w:rsidR="009C5F93">
          <w:t xml:space="preserve">. </w:t>
        </w:r>
      </w:ins>
      <w:del w:id="707" w:author="ULTIMATE" w:date="2019-09-05T07:23:00Z">
        <w:r w:rsidDel="009C5F93">
          <w:delText>Função</w:delText>
        </w:r>
      </w:del>
      <w:del w:id="708" w:author="ULTIMATE" w:date="2019-09-05T07:26:00Z">
        <w:r w:rsidDel="009C5F93">
          <w:delText>.</w:delText>
        </w:r>
      </w:del>
    </w:p>
    <w:p w14:paraId="3B140A40" w14:textId="77777777" w:rsidR="004C6422" w:rsidRDefault="004C6422" w:rsidP="0056763C">
      <w:pPr>
        <w:pStyle w:val="PargrafodaLista"/>
        <w:numPr>
          <w:ilvl w:val="0"/>
          <w:numId w:val="18"/>
        </w:numPr>
        <w:rPr>
          <w:ins w:id="709" w:author="ULTIMATE" w:date="2019-10-06T16:30:00Z"/>
          <w:rFonts w:ascii="Times New Roman" w:hAnsi="Times New Roman" w:cs="Times New Roman"/>
          <w:sz w:val="24"/>
          <w:szCs w:val="24"/>
        </w:rPr>
      </w:pPr>
      <w:ins w:id="710" w:author="ULTIMATE" w:date="2019-10-06T16:28:00Z">
        <w:r>
          <w:t xml:space="preserve"> </w:t>
        </w:r>
        <w:r w:rsidRPr="004C6422">
          <w:rPr>
            <w:rFonts w:ascii="Times New Roman" w:hAnsi="Times New Roman" w:cs="Times New Roman"/>
            <w:sz w:val="24"/>
            <w:szCs w:val="24"/>
            <w:rPrChange w:id="711" w:author="ULTIMATE" w:date="2019-10-06T16:29:00Z">
              <w:rPr/>
            </w:rPrChange>
          </w:rPr>
          <w:t>Drive de partida</w:t>
        </w:r>
      </w:ins>
      <w:ins w:id="712" w:author="ULTIMATE" w:date="2019-10-06T16:29:00Z">
        <w:r>
          <w:rPr>
            <w:rFonts w:ascii="Times New Roman" w:hAnsi="Times New Roman" w:cs="Times New Roman"/>
            <w:sz w:val="24"/>
            <w:szCs w:val="24"/>
          </w:rPr>
          <w:t xml:space="preserve"> feito em 22.09.19</w:t>
        </w:r>
      </w:ins>
    </w:p>
    <w:p w14:paraId="0ADA0BD3" w14:textId="77777777" w:rsidR="004C6422" w:rsidRDefault="004C6422" w:rsidP="0056763C">
      <w:pPr>
        <w:pStyle w:val="PargrafodaLista"/>
        <w:rPr>
          <w:ins w:id="713" w:author="ULTIMATE" w:date="2019-10-06T16:30:00Z"/>
          <w:rFonts w:ascii="Times New Roman" w:hAnsi="Times New Roman" w:cs="Times New Roman"/>
          <w:sz w:val="24"/>
          <w:szCs w:val="24"/>
        </w:rPr>
        <w:pPrChange w:id="714" w:author="Khayo Vannucci" w:date="2019-11-23T18:18:00Z">
          <w:pPr>
            <w:pStyle w:val="PargrafodaLista"/>
            <w:numPr>
              <w:numId w:val="18"/>
            </w:numPr>
            <w:ind w:hanging="360"/>
          </w:pPr>
        </w:pPrChange>
      </w:pPr>
    </w:p>
    <w:p w14:paraId="6A045792" w14:textId="77777777" w:rsidR="004C6422" w:rsidRPr="004C6422" w:rsidRDefault="004C6422" w:rsidP="0056763C">
      <w:pPr>
        <w:pStyle w:val="PargrafodaLista"/>
        <w:jc w:val="center"/>
        <w:rPr>
          <w:ins w:id="715" w:author="ULTIMATE" w:date="2019-10-06T16:27:00Z"/>
          <w:rFonts w:ascii="Times New Roman" w:hAnsi="Times New Roman" w:cs="Times New Roman"/>
          <w:sz w:val="24"/>
          <w:szCs w:val="24"/>
          <w:rPrChange w:id="716" w:author="ULTIMATE" w:date="2019-10-06T16:29:00Z">
            <w:rPr>
              <w:ins w:id="717" w:author="ULTIMATE" w:date="2019-10-06T16:27:00Z"/>
            </w:rPr>
          </w:rPrChange>
        </w:rPr>
        <w:pPrChange w:id="718" w:author="Khayo Vannucci" w:date="2019-11-23T18:18:00Z">
          <w:pPr>
            <w:pStyle w:val="PargrafodaLista"/>
            <w:numPr>
              <w:numId w:val="18"/>
            </w:numPr>
            <w:ind w:hanging="360"/>
          </w:pPr>
        </w:pPrChange>
      </w:pPr>
      <w:ins w:id="719" w:author="ULTIMATE" w:date="2019-10-06T16:30:00Z">
        <w:r>
          <w:rPr>
            <w:noProof/>
            <w:lang w:eastAsia="pt-BR"/>
          </w:rPr>
          <w:lastRenderedPageBreak/>
          <w:drawing>
            <wp:inline distT="0" distB="0" distL="0" distR="0" wp14:anchorId="09AA5138" wp14:editId="65FA8E42">
              <wp:extent cx="2533650" cy="4504189"/>
              <wp:effectExtent l="0" t="0" r="0" b="0"/>
              <wp:docPr id="24" name="Imagem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3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32266" cy="450172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3A0658A" w14:textId="77777777" w:rsidR="004512B0" w:rsidDel="004C6422" w:rsidRDefault="004512B0" w:rsidP="0056763C">
      <w:pPr>
        <w:pStyle w:val="Legenda"/>
        <w:spacing w:line="360" w:lineRule="auto"/>
        <w:rPr>
          <w:ins w:id="720" w:author="Khayo Vannucci" w:date="2019-09-29T16:08:00Z"/>
          <w:del w:id="721" w:author="ULTIMATE" w:date="2019-10-06T16:27:00Z"/>
        </w:rPr>
        <w:pPrChange w:id="722" w:author="Khayo Vannucci" w:date="2019-11-23T18:18:00Z">
          <w:pPr/>
        </w:pPrChange>
      </w:pPr>
    </w:p>
    <w:p w14:paraId="7B642F61" w14:textId="77777777" w:rsidR="00A36CC1" w:rsidRPr="00313ADF" w:rsidRDefault="00E3459F" w:rsidP="0056763C">
      <w:pPr>
        <w:pStyle w:val="Legenda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color w:val="000000" w:themeColor="text1"/>
          <w:sz w:val="24"/>
          <w:szCs w:val="24"/>
          <w:rPrChange w:id="723" w:author="ULTIMATE" w:date="2019-11-02T18:23:00Z">
            <w:rPr>
              <w:rFonts w:ascii="Times New Roman" w:hAnsi="Times New Roman" w:cs="Times New Roman"/>
              <w:b w:val="0"/>
              <w:sz w:val="24"/>
              <w:szCs w:val="24"/>
            </w:rPr>
          </w:rPrChange>
        </w:rPr>
        <w:pPrChange w:id="724" w:author="Khayo Vannucci" w:date="2019-11-23T18:18:00Z">
          <w:pPr>
            <w:pStyle w:val="Legenda"/>
            <w:jc w:val="center"/>
          </w:pPr>
        </w:pPrChange>
      </w:pPr>
      <w:r w:rsidRPr="00313ADF">
        <w:rPr>
          <w:rFonts w:ascii="Times New Roman" w:hAnsi="Times New Roman" w:cs="Times New Roman"/>
          <w:b w:val="0"/>
          <w:color w:val="000000" w:themeColor="text1"/>
          <w:sz w:val="24"/>
          <w:szCs w:val="24"/>
          <w:rPrChange w:id="725" w:author="ULTIMATE" w:date="2019-11-02T18:23:00Z">
            <w:rPr>
              <w:rFonts w:ascii="Times New Roman" w:hAnsi="Times New Roman" w:cs="Times New Roman"/>
              <w:b w:val="0"/>
              <w:sz w:val="24"/>
              <w:szCs w:val="24"/>
            </w:rPr>
          </w:rPrChange>
        </w:rPr>
        <w:t>Projetado circuito para a placa do display e dos botões</w:t>
      </w:r>
      <w:r w:rsidR="005059E1" w:rsidRPr="00313ADF">
        <w:rPr>
          <w:rFonts w:ascii="Times New Roman" w:hAnsi="Times New Roman" w:cs="Times New Roman"/>
          <w:b w:val="0"/>
          <w:color w:val="000000" w:themeColor="text1"/>
          <w:sz w:val="24"/>
          <w:szCs w:val="24"/>
          <w:rPrChange w:id="726" w:author="ULTIMATE" w:date="2019-11-02T18:23:00Z">
            <w:rPr>
              <w:rFonts w:ascii="Times New Roman" w:hAnsi="Times New Roman" w:cs="Times New Roman"/>
              <w:b w:val="0"/>
              <w:sz w:val="24"/>
              <w:szCs w:val="24"/>
            </w:rPr>
          </w:rPrChange>
        </w:rPr>
        <w:t xml:space="preserve"> do teclado</w:t>
      </w:r>
      <w:r w:rsidRPr="00313ADF">
        <w:rPr>
          <w:rFonts w:ascii="Times New Roman" w:hAnsi="Times New Roman" w:cs="Times New Roman"/>
          <w:b w:val="0"/>
          <w:color w:val="000000" w:themeColor="text1"/>
          <w:sz w:val="24"/>
          <w:szCs w:val="24"/>
          <w:rPrChange w:id="727" w:author="ULTIMATE" w:date="2019-11-02T18:23:00Z">
            <w:rPr>
              <w:rFonts w:ascii="Times New Roman" w:hAnsi="Times New Roman" w:cs="Times New Roman"/>
              <w:b w:val="0"/>
              <w:sz w:val="24"/>
              <w:szCs w:val="24"/>
            </w:rPr>
          </w:rPrChange>
        </w:rPr>
        <w:t>, tendo nas imagens o layout do projeto em 3D com os componentes alocados e o projeto em 2D mostrando as trilhas. (08.10.2019 ao dia 15.10.2019)</w:t>
      </w:r>
    </w:p>
    <w:p w14:paraId="4D7A8AAF" w14:textId="77777777" w:rsidR="00E3459F" w:rsidRDefault="00E3459F" w:rsidP="0056763C">
      <w:pPr>
        <w:jc w:val="center"/>
        <w:pPrChange w:id="728" w:author="Khayo Vannucci" w:date="2019-11-23T18:18:00Z">
          <w:pPr>
            <w:pStyle w:val="Legenda"/>
            <w:jc w:val="center"/>
          </w:pPr>
        </w:pPrChange>
      </w:pPr>
      <w:r>
        <w:rPr>
          <w:noProof/>
          <w:lang w:eastAsia="pt-BR"/>
        </w:rPr>
        <w:lastRenderedPageBreak/>
        <w:drawing>
          <wp:inline distT="0" distB="0" distL="0" distR="0" wp14:anchorId="58306DAA" wp14:editId="54EBFDFB">
            <wp:extent cx="5760085" cy="3361509"/>
            <wp:effectExtent l="0" t="0" r="0" b="0"/>
            <wp:docPr id="23" name="Imagem 23" descr="C:\Users\ULTIMATE\Desktop\TCC\SMG\Teclado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LTIMATE\Desktop\TCC\SMG\Teclado\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61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72B85" w14:textId="77777777" w:rsidR="00E3459F" w:rsidRDefault="00E3459F" w:rsidP="0056763C">
      <w:pPr>
        <w:jc w:val="center"/>
        <w:pPrChange w:id="729" w:author="Khayo Vannucci" w:date="2019-11-23T18:18:00Z">
          <w:pPr>
            <w:pStyle w:val="Legenda"/>
            <w:jc w:val="center"/>
          </w:pPr>
        </w:pPrChange>
      </w:pPr>
      <w:r>
        <w:rPr>
          <w:noProof/>
          <w:lang w:eastAsia="pt-BR"/>
        </w:rPr>
        <w:drawing>
          <wp:inline distT="0" distB="0" distL="0" distR="0" wp14:anchorId="7C7B5D3F" wp14:editId="23B53CA3">
            <wp:extent cx="5760085" cy="3311187"/>
            <wp:effectExtent l="0" t="0" r="0" b="0"/>
            <wp:docPr id="26" name="Imagem 26" descr="C:\Users\ULTIMATE\Desktop\TCC\SMG\Teclado\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LTIMATE\Desktop\TCC\SMG\Teclado\back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11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D8641" w14:textId="77777777" w:rsidR="00E3459F" w:rsidRDefault="00E3459F" w:rsidP="0056763C">
      <w:pPr>
        <w:jc w:val="center"/>
        <w:pPrChange w:id="730" w:author="Khayo Vannucci" w:date="2019-11-23T18:18:00Z">
          <w:pPr>
            <w:pStyle w:val="Legenda"/>
            <w:jc w:val="center"/>
          </w:pPr>
        </w:pPrChange>
      </w:pPr>
      <w:r>
        <w:rPr>
          <w:noProof/>
          <w:lang w:eastAsia="pt-BR"/>
        </w:rPr>
        <w:lastRenderedPageBreak/>
        <w:drawing>
          <wp:inline distT="0" distB="0" distL="0" distR="0" wp14:anchorId="7AE411B4" wp14:editId="1A881417">
            <wp:extent cx="5760085" cy="3291477"/>
            <wp:effectExtent l="0" t="0" r="0" b="0"/>
            <wp:docPr id="27" name="Imagem 27" descr="C:\Users\ULTIMATE\Desktop\TCC\SMG\Teclado\lay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LTIMATE\Desktop\TCC\SMG\Teclado\layout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9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425AF" w14:textId="77777777" w:rsidR="00E3459F" w:rsidRDefault="00E3459F" w:rsidP="0056763C">
      <w:pPr>
        <w:jc w:val="center"/>
        <w:pPrChange w:id="731" w:author="Khayo Vannucci" w:date="2019-11-23T18:18:00Z">
          <w:pPr>
            <w:pStyle w:val="Legenda"/>
            <w:jc w:val="center"/>
          </w:pPr>
        </w:pPrChange>
      </w:pPr>
      <w:r>
        <w:rPr>
          <w:noProof/>
          <w:lang w:eastAsia="pt-BR"/>
        </w:rPr>
        <w:drawing>
          <wp:inline distT="0" distB="0" distL="0" distR="0" wp14:anchorId="717766D5" wp14:editId="0CB0E73A">
            <wp:extent cx="5760085" cy="3262349"/>
            <wp:effectExtent l="0" t="0" r="0" b="0"/>
            <wp:docPr id="28" name="Imagem 28" descr="C:\Users\ULTIMATE\Desktop\TCC\SMG\Teclado\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LTIMATE\Desktop\TCC\SMG\Teclado\front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6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67BA5" w14:textId="77777777" w:rsidR="00E3459F" w:rsidRDefault="00E3459F" w:rsidP="0056763C">
      <w:pPr>
        <w:pStyle w:val="PargrafodaLista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  <w:pPrChange w:id="732" w:author="Khayo Vannucci" w:date="2019-11-23T18:18:00Z">
          <w:pPr>
            <w:pStyle w:val="Legenda"/>
            <w:jc w:val="center"/>
          </w:pPr>
        </w:pPrChange>
      </w:pPr>
      <w:r w:rsidRPr="00FD36DB">
        <w:rPr>
          <w:rFonts w:ascii="Times New Roman" w:hAnsi="Times New Roman" w:cs="Times New Roman"/>
          <w:sz w:val="24"/>
          <w:szCs w:val="24"/>
          <w:rPrChange w:id="733" w:author="ULTIMATE" w:date="2019-11-01T21:58:00Z">
            <w:rPr/>
          </w:rPrChange>
        </w:rPr>
        <w:t>Confe</w:t>
      </w:r>
      <w:r w:rsidR="00FD36DB">
        <w:rPr>
          <w:rFonts w:ascii="Times New Roman" w:hAnsi="Times New Roman" w:cs="Times New Roman"/>
          <w:sz w:val="24"/>
          <w:szCs w:val="24"/>
        </w:rPr>
        <w:t>c</w:t>
      </w:r>
      <w:r w:rsidRPr="00FD36DB">
        <w:rPr>
          <w:rFonts w:ascii="Times New Roman" w:hAnsi="Times New Roman" w:cs="Times New Roman"/>
          <w:sz w:val="24"/>
          <w:szCs w:val="24"/>
          <w:rPrChange w:id="734" w:author="ULTIMATE" w:date="2019-11-01T21:58:00Z">
            <w:rPr/>
          </w:rPrChange>
        </w:rPr>
        <w:t xml:space="preserve">ção da placa relé após muitos erros e testes feitos na protoboard para simular o intertravamento entre a rede e o gerador. (10.10.2019 ao dia </w:t>
      </w:r>
      <w:r w:rsidR="00FD36DB" w:rsidRPr="00FD36DB">
        <w:rPr>
          <w:rFonts w:ascii="Times New Roman" w:hAnsi="Times New Roman" w:cs="Times New Roman"/>
          <w:sz w:val="24"/>
          <w:szCs w:val="24"/>
          <w:rPrChange w:id="735" w:author="ULTIMATE" w:date="2019-11-01T21:58:00Z">
            <w:rPr/>
          </w:rPrChange>
        </w:rPr>
        <w:t>16.10.2019</w:t>
      </w:r>
      <w:r w:rsidRPr="00FD36DB">
        <w:rPr>
          <w:rFonts w:ascii="Times New Roman" w:hAnsi="Times New Roman" w:cs="Times New Roman"/>
          <w:sz w:val="24"/>
          <w:szCs w:val="24"/>
          <w:rPrChange w:id="736" w:author="ULTIMATE" w:date="2019-11-01T21:58:00Z">
            <w:rPr/>
          </w:rPrChange>
        </w:rPr>
        <w:t>)</w:t>
      </w:r>
    </w:p>
    <w:p w14:paraId="0BB25750" w14:textId="183181E4" w:rsidR="00FD36DB" w:rsidRDefault="00FD36DB" w:rsidP="0056763C">
      <w:pPr>
        <w:pStyle w:val="PargrafodaLista"/>
        <w:jc w:val="center"/>
        <w:rPr>
          <w:ins w:id="737" w:author="Khayo Vannucci" w:date="2019-11-23T15:22:00Z"/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9A35AA2" wp14:editId="0AD8EC65">
            <wp:extent cx="2736057" cy="364807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39485" cy="365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CD83" w14:textId="03F54F5E" w:rsidR="00A538F1" w:rsidRDefault="00A538F1" w:rsidP="0056763C">
      <w:pPr>
        <w:pStyle w:val="PargrafodaLista"/>
        <w:numPr>
          <w:ilvl w:val="0"/>
          <w:numId w:val="30"/>
        </w:numPr>
        <w:rPr>
          <w:ins w:id="738" w:author="Khayo Vannucci" w:date="2019-11-23T15:24:00Z"/>
          <w:rFonts w:ascii="Times New Roman" w:hAnsi="Times New Roman" w:cs="Times New Roman"/>
          <w:sz w:val="24"/>
          <w:szCs w:val="24"/>
        </w:rPr>
      </w:pPr>
      <w:ins w:id="739" w:author="Khayo Vannucci" w:date="2019-11-23T15:22:00Z">
        <w:r>
          <w:rPr>
            <w:rFonts w:ascii="Times New Roman" w:hAnsi="Times New Roman" w:cs="Times New Roman"/>
            <w:sz w:val="24"/>
            <w:szCs w:val="24"/>
          </w:rPr>
          <w:t xml:space="preserve">Nova placa </w:t>
        </w:r>
      </w:ins>
      <w:ins w:id="740" w:author="Khayo Vannucci" w:date="2019-11-23T15:23:00Z">
        <w:r>
          <w:rPr>
            <w:rFonts w:ascii="Times New Roman" w:hAnsi="Times New Roman" w:cs="Times New Roman"/>
            <w:sz w:val="24"/>
            <w:szCs w:val="24"/>
          </w:rPr>
          <w:t>de</w:t>
        </w:r>
      </w:ins>
      <w:ins w:id="741" w:author="Khayo Vannucci" w:date="2019-11-23T15:22:00Z">
        <w:r>
          <w:rPr>
            <w:rFonts w:ascii="Times New Roman" w:hAnsi="Times New Roman" w:cs="Times New Roman"/>
            <w:sz w:val="24"/>
            <w:szCs w:val="24"/>
          </w:rPr>
          <w:t xml:space="preserve"> relé construída e sendo sold</w:t>
        </w:r>
      </w:ins>
      <w:ins w:id="742" w:author="Khayo Vannucci" w:date="2019-11-23T15:23:00Z">
        <w:r>
          <w:rPr>
            <w:rFonts w:ascii="Times New Roman" w:hAnsi="Times New Roman" w:cs="Times New Roman"/>
            <w:sz w:val="24"/>
            <w:szCs w:val="24"/>
          </w:rPr>
          <w:t>ada para ser colocada n</w:t>
        </w:r>
      </w:ins>
      <w:ins w:id="743" w:author="Khayo Vannucci" w:date="2019-11-23T15:24:00Z">
        <w:r>
          <w:rPr>
            <w:rFonts w:ascii="Times New Roman" w:hAnsi="Times New Roman" w:cs="Times New Roman"/>
            <w:sz w:val="24"/>
            <w:szCs w:val="24"/>
          </w:rPr>
          <w:t>a maleta do módulo principal.</w:t>
        </w:r>
      </w:ins>
      <w:ins w:id="744" w:author="Khayo Vannucci" w:date="2019-11-23T15:23:00Z">
        <w:r>
          <w:rPr>
            <w:rFonts w:ascii="Times New Roman" w:hAnsi="Times New Roman" w:cs="Times New Roman"/>
            <w:sz w:val="24"/>
            <w:szCs w:val="24"/>
          </w:rPr>
          <w:t xml:space="preserve"> (20.11.2019 até 23.11.2019)</w:t>
        </w:r>
      </w:ins>
      <w:ins w:id="745" w:author="Khayo Vannucci" w:date="2019-11-23T15:22:00Z"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</w:p>
    <w:p w14:paraId="74F26C70" w14:textId="34D6C307" w:rsidR="00A538F1" w:rsidRDefault="00A538F1" w:rsidP="0056763C">
      <w:pPr>
        <w:ind w:left="360"/>
        <w:jc w:val="center"/>
        <w:rPr>
          <w:ins w:id="746" w:author="Khayo Vannucci" w:date="2019-11-23T15:24:00Z"/>
          <w:rFonts w:ascii="Times New Roman" w:hAnsi="Times New Roman" w:cs="Times New Roman"/>
          <w:sz w:val="24"/>
          <w:szCs w:val="24"/>
        </w:rPr>
        <w:pPrChange w:id="747" w:author="Khayo Vannucci" w:date="2019-11-23T18:18:00Z">
          <w:pPr>
            <w:ind w:left="360"/>
          </w:pPr>
        </w:pPrChange>
      </w:pPr>
      <w:ins w:id="748" w:author="Khayo Vannucci" w:date="2019-11-23T15:24:00Z">
        <w:r>
          <w:rPr>
            <w:noProof/>
          </w:rPr>
          <w:drawing>
            <wp:inline distT="0" distB="0" distL="0" distR="0" wp14:anchorId="10AFD955" wp14:editId="567C97E3">
              <wp:extent cx="3083289" cy="4110825"/>
              <wp:effectExtent l="0" t="0" r="0" b="0"/>
              <wp:docPr id="40" name="Imagem 4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87816" cy="41168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E04BB6F" w14:textId="1097BEE2" w:rsidR="00A538F1" w:rsidRDefault="00A538F1" w:rsidP="0056763C">
      <w:pPr>
        <w:ind w:left="360"/>
        <w:jc w:val="center"/>
        <w:rPr>
          <w:ins w:id="749" w:author="Khayo Vannucci" w:date="2019-11-23T15:25:00Z"/>
          <w:rFonts w:ascii="Times New Roman" w:hAnsi="Times New Roman" w:cs="Times New Roman"/>
          <w:sz w:val="24"/>
          <w:szCs w:val="24"/>
        </w:rPr>
        <w:pPrChange w:id="750" w:author="Khayo Vannucci" w:date="2019-11-23T18:18:00Z">
          <w:pPr>
            <w:ind w:left="360"/>
          </w:pPr>
        </w:pPrChange>
      </w:pPr>
      <w:ins w:id="751" w:author="Khayo Vannucci" w:date="2019-11-23T15:24:00Z">
        <w:r>
          <w:rPr>
            <w:noProof/>
          </w:rPr>
          <w:lastRenderedPageBreak/>
          <w:drawing>
            <wp:inline distT="0" distB="0" distL="0" distR="0" wp14:anchorId="4A27BEA3" wp14:editId="3F8D9ACC">
              <wp:extent cx="3665552" cy="2749064"/>
              <wp:effectExtent l="0" t="0" r="0" b="0"/>
              <wp:docPr id="41" name="Imagem 4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76043" cy="275693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882A4C4" w14:textId="01C5180C" w:rsidR="00A538F1" w:rsidRPr="00A538F1" w:rsidRDefault="00A538F1" w:rsidP="0056763C">
      <w:pPr>
        <w:ind w:left="360"/>
        <w:jc w:val="center"/>
        <w:rPr>
          <w:rFonts w:ascii="Times New Roman" w:hAnsi="Times New Roman" w:cs="Times New Roman"/>
          <w:sz w:val="24"/>
          <w:szCs w:val="24"/>
        </w:rPr>
        <w:pPrChange w:id="752" w:author="Khayo Vannucci" w:date="2019-11-23T18:18:00Z">
          <w:pPr>
            <w:pStyle w:val="Legenda"/>
            <w:jc w:val="center"/>
          </w:pPr>
        </w:pPrChange>
      </w:pPr>
      <w:ins w:id="753" w:author="Khayo Vannucci" w:date="2019-11-23T15:25:00Z"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6C018E83" wp14:editId="14420D1E">
              <wp:extent cx="3625795" cy="2989499"/>
              <wp:effectExtent l="0" t="0" r="0" b="0"/>
              <wp:docPr id="42" name="Imagem 4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4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634073" cy="299632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53CC60F8" w14:textId="6EAA0FC3" w:rsidR="00400495" w:rsidDel="00F20FF2" w:rsidRDefault="00400495" w:rsidP="0056763C">
      <w:pPr>
        <w:ind w:firstLine="708"/>
        <w:rPr>
          <w:del w:id="754" w:author="ULTIMATE" w:date="2019-11-02T18:19:00Z"/>
          <w:rFonts w:ascii="Times New Roman" w:hAnsi="Times New Roman" w:cs="Times New Roman"/>
          <w:b/>
          <w:sz w:val="24"/>
          <w:szCs w:val="24"/>
        </w:rPr>
      </w:pPr>
      <w:r w:rsidRPr="00400495">
        <w:rPr>
          <w:rFonts w:ascii="Times New Roman" w:hAnsi="Times New Roman" w:cs="Times New Roman"/>
          <w:b/>
          <w:sz w:val="24"/>
          <w:szCs w:val="24"/>
        </w:rPr>
        <w:t>12 RESULTADOS OBTIDOS</w:t>
      </w:r>
    </w:p>
    <w:p w14:paraId="0D2B927F" w14:textId="77777777" w:rsidR="00F20FF2" w:rsidRDefault="00F20FF2" w:rsidP="0056763C">
      <w:pPr>
        <w:rPr>
          <w:ins w:id="755" w:author="Khayo Vannucci" w:date="2019-11-23T13:53:00Z"/>
          <w:rFonts w:ascii="Times New Roman" w:hAnsi="Times New Roman" w:cs="Times New Roman"/>
          <w:sz w:val="24"/>
          <w:szCs w:val="24"/>
        </w:rPr>
      </w:pPr>
    </w:p>
    <w:p w14:paraId="62B0D9D1" w14:textId="77777777" w:rsidR="00400495" w:rsidRDefault="00400495" w:rsidP="0056763C">
      <w:pPr>
        <w:ind w:firstLine="708"/>
        <w:rPr>
          <w:ins w:id="756" w:author="ULTIMATE" w:date="2019-11-02T18:22:00Z"/>
          <w:rFonts w:ascii="Times New Roman" w:hAnsi="Times New Roman" w:cs="Times New Roman"/>
          <w:sz w:val="24"/>
          <w:szCs w:val="24"/>
        </w:rPr>
        <w:pPrChange w:id="757" w:author="Khayo Vannucci" w:date="2019-11-23T18:18:00Z">
          <w:pPr/>
        </w:pPrChange>
      </w:pPr>
      <w:ins w:id="758" w:author="ULTIMATE" w:date="2019-11-02T18:20:00Z">
        <w:r>
          <w:rPr>
            <w:rFonts w:ascii="Times New Roman" w:hAnsi="Times New Roman" w:cs="Times New Roman"/>
            <w:sz w:val="24"/>
            <w:szCs w:val="24"/>
          </w:rPr>
          <w:t>Os resultados foram divid</w:t>
        </w:r>
      </w:ins>
      <w:ins w:id="759" w:author="ULTIMATE" w:date="2019-11-02T18:21:00Z">
        <w:r>
          <w:rPr>
            <w:rFonts w:ascii="Times New Roman" w:hAnsi="Times New Roman" w:cs="Times New Roman"/>
            <w:sz w:val="24"/>
            <w:szCs w:val="24"/>
          </w:rPr>
          <w:t>id</w:t>
        </w:r>
      </w:ins>
      <w:ins w:id="760" w:author="ULTIMATE" w:date="2019-11-02T18:20:00Z">
        <w:r>
          <w:rPr>
            <w:rFonts w:ascii="Times New Roman" w:hAnsi="Times New Roman" w:cs="Times New Roman"/>
            <w:sz w:val="24"/>
            <w:szCs w:val="24"/>
          </w:rPr>
          <w:t>os em duas partes</w:t>
        </w:r>
      </w:ins>
      <w:ins w:id="761" w:author="ULTIMATE" w:date="2019-11-02T18:22:00Z">
        <w:r>
          <w:rPr>
            <w:rFonts w:ascii="Times New Roman" w:hAnsi="Times New Roman" w:cs="Times New Roman"/>
            <w:sz w:val="24"/>
            <w:szCs w:val="24"/>
          </w:rPr>
          <w:t xml:space="preserve"> sendo os</w:t>
        </w:r>
      </w:ins>
      <w:ins w:id="762" w:author="ULTIMATE" w:date="2019-11-02T18:20:00Z">
        <w:r>
          <w:rPr>
            <w:rFonts w:ascii="Times New Roman" w:hAnsi="Times New Roman" w:cs="Times New Roman"/>
            <w:sz w:val="24"/>
            <w:szCs w:val="24"/>
          </w:rPr>
          <w:t xml:space="preserve"> da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pré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>-apresentação na semana da ETE e os resultados finais considerados na banca</w:t>
        </w:r>
      </w:ins>
      <w:ins w:id="763" w:author="ULTIMATE" w:date="2019-11-02T18:22:00Z">
        <w:r>
          <w:rPr>
            <w:rFonts w:ascii="Times New Roman" w:hAnsi="Times New Roman" w:cs="Times New Roman"/>
            <w:sz w:val="24"/>
            <w:szCs w:val="24"/>
          </w:rPr>
          <w:t xml:space="preserve"> para a conclusão do curso.</w:t>
        </w:r>
      </w:ins>
    </w:p>
    <w:p w14:paraId="35A10AF5" w14:textId="77777777" w:rsidR="00313ADF" w:rsidRDefault="00313ADF" w:rsidP="0056763C">
      <w:pPr>
        <w:rPr>
          <w:ins w:id="764" w:author="ULTIMATE" w:date="2019-11-02T18:25:00Z"/>
          <w:rFonts w:ascii="Times New Roman" w:hAnsi="Times New Roman" w:cs="Times New Roman"/>
          <w:b/>
          <w:sz w:val="24"/>
          <w:szCs w:val="24"/>
        </w:rPr>
      </w:pPr>
      <w:ins w:id="765" w:author="ULTIMATE" w:date="2019-11-02T18:24:00Z">
        <w:r>
          <w:rPr>
            <w:rFonts w:ascii="Times New Roman" w:hAnsi="Times New Roman" w:cs="Times New Roman"/>
            <w:b/>
            <w:sz w:val="24"/>
            <w:szCs w:val="24"/>
          </w:rPr>
          <w:t xml:space="preserve">12.1 </w:t>
        </w:r>
      </w:ins>
      <w:ins w:id="766" w:author="ULTIMATE" w:date="2019-11-02T18:25:00Z">
        <w:r>
          <w:rPr>
            <w:rFonts w:ascii="Times New Roman" w:hAnsi="Times New Roman" w:cs="Times New Roman"/>
            <w:b/>
            <w:sz w:val="24"/>
            <w:szCs w:val="24"/>
          </w:rPr>
          <w:t>Resultados obtidos na semana da ETE</w:t>
        </w:r>
      </w:ins>
    </w:p>
    <w:p w14:paraId="7E2E1F48" w14:textId="77777777" w:rsidR="00313ADF" w:rsidRDefault="00313ADF" w:rsidP="0056763C">
      <w:pPr>
        <w:rPr>
          <w:ins w:id="767" w:author="ULTIMATE" w:date="2019-11-02T18:30:00Z"/>
          <w:rFonts w:ascii="Times New Roman" w:hAnsi="Times New Roman" w:cs="Times New Roman"/>
          <w:sz w:val="24"/>
          <w:szCs w:val="24"/>
        </w:rPr>
      </w:pPr>
      <w:ins w:id="768" w:author="ULTIMATE" w:date="2019-11-02T18:25:00Z">
        <w:r>
          <w:rPr>
            <w:rFonts w:ascii="Times New Roman" w:hAnsi="Times New Roman" w:cs="Times New Roman"/>
            <w:sz w:val="24"/>
            <w:szCs w:val="24"/>
          </w:rPr>
          <w:tab/>
          <w:t xml:space="preserve">Com a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pré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>-apresentação</w:t>
        </w:r>
      </w:ins>
      <w:ins w:id="769" w:author="ULTIMATE" w:date="2019-11-02T18:26:00Z">
        <w:r>
          <w:rPr>
            <w:rFonts w:ascii="Times New Roman" w:hAnsi="Times New Roman" w:cs="Times New Roman"/>
            <w:sz w:val="24"/>
            <w:szCs w:val="24"/>
          </w:rPr>
          <w:t xml:space="preserve"> do projeto foi possível finalizar o banner contendo os principais desenvolvimentos do projeto e com isso também foi possível mostrar boa parte das funcionalidades do m</w:t>
        </w:r>
      </w:ins>
      <w:ins w:id="770" w:author="ULTIMATE" w:date="2019-11-02T18:27:00Z">
        <w:r>
          <w:rPr>
            <w:rFonts w:ascii="Times New Roman" w:hAnsi="Times New Roman" w:cs="Times New Roman"/>
            <w:sz w:val="24"/>
            <w:szCs w:val="24"/>
          </w:rPr>
          <w:t>ódulo na protoboard, faltando algumas grandezas que est</w:t>
        </w:r>
      </w:ins>
      <w:ins w:id="771" w:author="ULTIMATE" w:date="2019-11-02T18:28:00Z">
        <w:r>
          <w:rPr>
            <w:rFonts w:ascii="Times New Roman" w:hAnsi="Times New Roman" w:cs="Times New Roman"/>
            <w:sz w:val="24"/>
            <w:szCs w:val="24"/>
          </w:rPr>
          <w:t xml:space="preserve">ão inseridas no </w:t>
        </w:r>
        <w:r>
          <w:rPr>
            <w:rFonts w:ascii="Times New Roman" w:hAnsi="Times New Roman" w:cs="Times New Roman"/>
            <w:sz w:val="24"/>
            <w:szCs w:val="24"/>
          </w:rPr>
          <w:lastRenderedPageBreak/>
          <w:t>projeto como a frequência da rede onde o circuito está em desenvolvimento para ser colocado e relacionado ao c</w:t>
        </w:r>
      </w:ins>
      <w:ins w:id="772" w:author="ULTIMATE" w:date="2019-11-02T18:29:00Z">
        <w:r>
          <w:rPr>
            <w:rFonts w:ascii="Times New Roman" w:hAnsi="Times New Roman" w:cs="Times New Roman"/>
            <w:sz w:val="24"/>
            <w:szCs w:val="24"/>
          </w:rPr>
          <w:t>ódigo da programação</w:t>
        </w:r>
      </w:ins>
      <w:ins w:id="773" w:author="ULTIMATE" w:date="2019-11-02T18:30:00Z">
        <w:r>
          <w:rPr>
            <w:rFonts w:ascii="Times New Roman" w:hAnsi="Times New Roman" w:cs="Times New Roman"/>
            <w:sz w:val="24"/>
            <w:szCs w:val="24"/>
          </w:rPr>
          <w:t>.</w:t>
        </w:r>
        <w:r w:rsidRPr="00313ADF">
          <w:rPr>
            <w:rFonts w:ascii="Times New Roman" w:hAnsi="Times New Roman" w:cs="Times New Roman"/>
            <w:sz w:val="24"/>
            <w:szCs w:val="24"/>
          </w:rPr>
          <w:t xml:space="preserve"> </w:t>
        </w:r>
        <w:r>
          <w:rPr>
            <w:rFonts w:ascii="Times New Roman" w:hAnsi="Times New Roman" w:cs="Times New Roman"/>
            <w:sz w:val="24"/>
            <w:szCs w:val="24"/>
          </w:rPr>
          <w:t>(17.10.2019)</w:t>
        </w:r>
      </w:ins>
    </w:p>
    <w:p w14:paraId="4A731BE5" w14:textId="77777777" w:rsidR="00313ADF" w:rsidRDefault="00313ADF" w:rsidP="0056763C">
      <w:pPr>
        <w:ind w:firstLine="708"/>
        <w:rPr>
          <w:ins w:id="774" w:author="ULTIMATE" w:date="2019-11-02T18:35:00Z"/>
          <w:rFonts w:ascii="Times New Roman" w:hAnsi="Times New Roman" w:cs="Times New Roman"/>
          <w:sz w:val="24"/>
          <w:szCs w:val="24"/>
        </w:rPr>
        <w:pPrChange w:id="775" w:author="Khayo Vannucci" w:date="2019-11-23T18:18:00Z">
          <w:pPr/>
        </w:pPrChange>
      </w:pPr>
      <w:ins w:id="776" w:author="ULTIMATE" w:date="2019-11-02T18:30:00Z">
        <w:r>
          <w:rPr>
            <w:rFonts w:ascii="Times New Roman" w:hAnsi="Times New Roman" w:cs="Times New Roman"/>
            <w:sz w:val="24"/>
            <w:szCs w:val="24"/>
          </w:rPr>
          <w:t>F</w:t>
        </w:r>
      </w:ins>
      <w:ins w:id="777" w:author="ULTIMATE" w:date="2019-11-02T18:29:00Z">
        <w:r>
          <w:rPr>
            <w:rFonts w:ascii="Times New Roman" w:hAnsi="Times New Roman" w:cs="Times New Roman"/>
            <w:sz w:val="24"/>
            <w:szCs w:val="24"/>
          </w:rPr>
          <w:t>oi possível mostrar a funcionalidade entre a rede e o gerador através dos relés e das contatoras com o intertravamento</w:t>
        </w:r>
      </w:ins>
      <w:ins w:id="778" w:author="ULTIMATE" w:date="2019-11-02T18:30:00Z">
        <w:r>
          <w:rPr>
            <w:rFonts w:ascii="Times New Roman" w:hAnsi="Times New Roman" w:cs="Times New Roman"/>
            <w:sz w:val="24"/>
            <w:szCs w:val="24"/>
          </w:rPr>
          <w:t xml:space="preserve">, </w:t>
        </w:r>
      </w:ins>
      <w:ins w:id="779" w:author="ULTIMATE" w:date="2019-11-02T18:33:00Z">
        <w:r w:rsidR="00F57E04">
          <w:rPr>
            <w:rFonts w:ascii="Times New Roman" w:hAnsi="Times New Roman" w:cs="Times New Roman"/>
            <w:sz w:val="24"/>
            <w:szCs w:val="24"/>
          </w:rPr>
          <w:t xml:space="preserve">a geração do calor através de um secador mostrando </w:t>
        </w:r>
      </w:ins>
      <w:ins w:id="780" w:author="ULTIMATE" w:date="2019-11-02T18:30:00Z">
        <w:r>
          <w:rPr>
            <w:rFonts w:ascii="Times New Roman" w:hAnsi="Times New Roman" w:cs="Times New Roman"/>
            <w:sz w:val="24"/>
            <w:szCs w:val="24"/>
          </w:rPr>
          <w:t>o monitoramento da temperatura através d</w:t>
        </w:r>
      </w:ins>
      <w:ins w:id="781" w:author="ULTIMATE" w:date="2019-11-02T18:33:00Z">
        <w:r w:rsidR="00F57E04">
          <w:rPr>
            <w:rFonts w:ascii="Times New Roman" w:hAnsi="Times New Roman" w:cs="Times New Roman"/>
            <w:sz w:val="24"/>
            <w:szCs w:val="24"/>
          </w:rPr>
          <w:t>o</w:t>
        </w:r>
      </w:ins>
      <w:ins w:id="782" w:author="ULTIMATE" w:date="2019-11-02T18:30:00Z">
        <w:r>
          <w:rPr>
            <w:rFonts w:ascii="Times New Roman" w:hAnsi="Times New Roman" w:cs="Times New Roman"/>
            <w:sz w:val="24"/>
            <w:szCs w:val="24"/>
          </w:rPr>
          <w:t xml:space="preserve"> sensor enviando </w:t>
        </w:r>
      </w:ins>
      <w:ins w:id="783" w:author="ULTIMATE" w:date="2019-11-02T18:35:00Z">
        <w:r w:rsidR="00F57E04">
          <w:rPr>
            <w:rFonts w:ascii="Times New Roman" w:hAnsi="Times New Roman" w:cs="Times New Roman"/>
            <w:sz w:val="24"/>
            <w:szCs w:val="24"/>
          </w:rPr>
          <w:t>a informação direta para o display,</w:t>
        </w:r>
      </w:ins>
      <w:ins w:id="784" w:author="ULTIMATE" w:date="2019-11-02T18:33:00Z">
        <w:r w:rsidR="00F57E04">
          <w:rPr>
            <w:rFonts w:ascii="Times New Roman" w:hAnsi="Times New Roman" w:cs="Times New Roman"/>
            <w:sz w:val="24"/>
            <w:szCs w:val="24"/>
          </w:rPr>
          <w:t xml:space="preserve"> e foi poss</w:t>
        </w:r>
      </w:ins>
      <w:ins w:id="785" w:author="ULTIMATE" w:date="2019-11-02T18:34:00Z">
        <w:r w:rsidR="00F57E04">
          <w:rPr>
            <w:rFonts w:ascii="Times New Roman" w:hAnsi="Times New Roman" w:cs="Times New Roman"/>
            <w:sz w:val="24"/>
            <w:szCs w:val="24"/>
          </w:rPr>
          <w:t>ível terminar as funcionalidades básic</w:t>
        </w:r>
        <w:r w:rsidR="003D6364">
          <w:rPr>
            <w:rFonts w:ascii="Times New Roman" w:hAnsi="Times New Roman" w:cs="Times New Roman"/>
            <w:sz w:val="24"/>
            <w:szCs w:val="24"/>
          </w:rPr>
          <w:t>as do módulo</w:t>
        </w:r>
      </w:ins>
      <w:ins w:id="786" w:author="ULTIMATE" w:date="2019-11-02T18:51:00Z">
        <w:r w:rsidR="003D6364">
          <w:rPr>
            <w:rFonts w:ascii="Times New Roman" w:hAnsi="Times New Roman" w:cs="Times New Roman"/>
            <w:sz w:val="24"/>
            <w:szCs w:val="24"/>
          </w:rPr>
          <w:t xml:space="preserve"> onde os quatro professores avaliadores conceberam a melhor nota nas modalidades de avaliação. </w:t>
        </w:r>
      </w:ins>
    </w:p>
    <w:p w14:paraId="3D01FB14" w14:textId="77777777" w:rsidR="00F57E04" w:rsidRDefault="003D6364" w:rsidP="0056763C">
      <w:pPr>
        <w:ind w:firstLine="708"/>
        <w:jc w:val="center"/>
        <w:rPr>
          <w:ins w:id="787" w:author="ULTIMATE" w:date="2019-11-02T19:05:00Z"/>
          <w:rFonts w:ascii="Times New Roman" w:hAnsi="Times New Roman" w:cs="Times New Roman"/>
          <w:sz w:val="24"/>
          <w:szCs w:val="24"/>
        </w:rPr>
        <w:pPrChange w:id="788" w:author="Khayo Vannucci" w:date="2019-11-23T18:18:00Z">
          <w:pPr/>
        </w:pPrChange>
      </w:pPr>
      <w:bookmarkStart w:id="789" w:name="_GoBack"/>
      <w:ins w:id="790" w:author="ULTIMATE" w:date="2019-11-02T18:55:00Z">
        <w:r>
          <w:rPr>
            <w:noProof/>
            <w:lang w:eastAsia="pt-BR"/>
          </w:rPr>
          <w:drawing>
            <wp:inline distT="0" distB="0" distL="0" distR="0" wp14:anchorId="3EF195C4" wp14:editId="550B4716">
              <wp:extent cx="5612130" cy="4209415"/>
              <wp:effectExtent l="0" t="0" r="7620" b="635"/>
              <wp:docPr id="32" name="Imagem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4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2130" cy="42094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bookmarkEnd w:id="789"/>
    </w:p>
    <w:p w14:paraId="100A14C5" w14:textId="77777777" w:rsidR="007D0E81" w:rsidRPr="00313ADF" w:rsidRDefault="007D0E81" w:rsidP="0056763C">
      <w:pPr>
        <w:ind w:firstLine="708"/>
        <w:jc w:val="center"/>
        <w:rPr>
          <w:ins w:id="791" w:author="ULTIMATE" w:date="2019-11-02T18:25:00Z"/>
          <w:rFonts w:ascii="Times New Roman" w:hAnsi="Times New Roman" w:cs="Times New Roman"/>
          <w:sz w:val="24"/>
          <w:szCs w:val="24"/>
          <w:rPrChange w:id="792" w:author="ULTIMATE" w:date="2019-11-02T18:25:00Z">
            <w:rPr>
              <w:ins w:id="793" w:author="ULTIMATE" w:date="2019-11-02T18:25:00Z"/>
              <w:rFonts w:ascii="Times New Roman" w:hAnsi="Times New Roman" w:cs="Times New Roman"/>
              <w:b/>
              <w:sz w:val="24"/>
              <w:szCs w:val="24"/>
            </w:rPr>
          </w:rPrChange>
        </w:rPr>
        <w:pPrChange w:id="794" w:author="Khayo Vannucci" w:date="2019-11-23T18:18:00Z">
          <w:pPr/>
        </w:pPrChange>
      </w:pPr>
      <w:ins w:id="795" w:author="ULTIMATE" w:date="2019-11-02T19:05:00Z">
        <w:r>
          <w:rPr>
            <w:noProof/>
            <w:lang w:eastAsia="pt-BR"/>
          </w:rPr>
          <w:lastRenderedPageBreak/>
          <w:drawing>
            <wp:inline distT="0" distB="0" distL="0" distR="0" wp14:anchorId="2CB2EA64" wp14:editId="66D6B82C">
              <wp:extent cx="5476875" cy="4321969"/>
              <wp:effectExtent l="0" t="0" r="0" b="0"/>
              <wp:docPr id="33" name="Imagem 33" descr="https://user-images.githubusercontent.com/4781909/66694534-d6820d00-ec8a-11e9-89ba-ca37e9a34c8d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https://user-images.githubusercontent.com/4781909/66694534-d6820d00-ec8a-11e9-89ba-ca37e9a34c8d.jpg"/>
                      <pic:cNvPicPr>
                        <a:picLocks noChangeAspect="1" noChangeArrowheads="1"/>
                      </pic:cNvPicPr>
                    </pic:nvPicPr>
                    <pic:blipFill>
                      <a:blip r:embed="rId4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74461" cy="432006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DCB8F9F" w14:textId="77777777" w:rsidR="00313ADF" w:rsidRPr="00E02D38" w:rsidRDefault="00313ADF" w:rsidP="0056763C">
      <w:pPr>
        <w:rPr>
          <w:ins w:id="796" w:author="ULTIMATE" w:date="2019-11-02T18:24:00Z"/>
          <w:rFonts w:ascii="Times New Roman" w:hAnsi="Times New Roman" w:cs="Times New Roman"/>
          <w:b/>
          <w:sz w:val="24"/>
          <w:szCs w:val="24"/>
        </w:rPr>
      </w:pPr>
      <w:ins w:id="797" w:author="ULTIMATE" w:date="2019-11-02T18:25:00Z">
        <w:r>
          <w:rPr>
            <w:rFonts w:ascii="Times New Roman" w:hAnsi="Times New Roman" w:cs="Times New Roman"/>
            <w:b/>
            <w:sz w:val="24"/>
            <w:szCs w:val="24"/>
          </w:rPr>
          <w:t>12.2 Resultados finais obtidos</w:t>
        </w:r>
      </w:ins>
      <w:ins w:id="798" w:author="ULTIMATE" w:date="2019-11-02T18:24:00Z">
        <w:r w:rsidRPr="00E02D38">
          <w:rPr>
            <w:rFonts w:ascii="Times New Roman" w:hAnsi="Times New Roman" w:cs="Times New Roman"/>
            <w:b/>
            <w:sz w:val="24"/>
            <w:szCs w:val="24"/>
          </w:rPr>
          <w:t xml:space="preserve"> </w:t>
        </w:r>
      </w:ins>
    </w:p>
    <w:p w14:paraId="3551C099" w14:textId="77777777" w:rsidR="00400495" w:rsidRPr="00400495" w:rsidRDefault="00400495" w:rsidP="0056763C">
      <w:pPr>
        <w:ind w:firstLine="708"/>
        <w:rPr>
          <w:ins w:id="799" w:author="ULTIMATE" w:date="2019-11-02T18:20:00Z"/>
          <w:rFonts w:ascii="Times New Roman" w:hAnsi="Times New Roman" w:cs="Times New Roman"/>
          <w:b/>
          <w:sz w:val="24"/>
          <w:szCs w:val="24"/>
        </w:rPr>
        <w:pPrChange w:id="800" w:author="Khayo Vannucci" w:date="2019-11-23T18:18:00Z">
          <w:pPr/>
        </w:pPrChange>
      </w:pPr>
    </w:p>
    <w:p w14:paraId="1C566E8C" w14:textId="77777777" w:rsidR="00FD36DB" w:rsidRPr="00400495" w:rsidRDefault="00FD36DB" w:rsidP="0056763C">
      <w:pPr>
        <w:rPr>
          <w:rFonts w:ascii="Times New Roman" w:hAnsi="Times New Roman" w:cs="Times New Roman"/>
          <w:sz w:val="24"/>
          <w:szCs w:val="24"/>
        </w:rPr>
      </w:pPr>
    </w:p>
    <w:sectPr w:rsidR="00FD36DB" w:rsidRPr="00400495" w:rsidSect="005D658D"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altName w:val="Arial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C425F"/>
    <w:multiLevelType w:val="hybridMultilevel"/>
    <w:tmpl w:val="B5587048"/>
    <w:lvl w:ilvl="0" w:tplc="C504D49C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FF607E"/>
    <w:multiLevelType w:val="hybridMultilevel"/>
    <w:tmpl w:val="1B2EFF84"/>
    <w:lvl w:ilvl="0" w:tplc="AA38ADDA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E2C74"/>
    <w:multiLevelType w:val="hybridMultilevel"/>
    <w:tmpl w:val="158CF594"/>
    <w:lvl w:ilvl="0" w:tplc="D73259D0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A25991"/>
    <w:multiLevelType w:val="hybridMultilevel"/>
    <w:tmpl w:val="9954A140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4A711D3"/>
    <w:multiLevelType w:val="hybridMultilevel"/>
    <w:tmpl w:val="002868A2"/>
    <w:lvl w:ilvl="0" w:tplc="7C82F06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8A7415"/>
    <w:multiLevelType w:val="hybridMultilevel"/>
    <w:tmpl w:val="32EE5C54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180C3433"/>
    <w:multiLevelType w:val="hybridMultilevel"/>
    <w:tmpl w:val="A9802216"/>
    <w:lvl w:ilvl="0" w:tplc="ECCCD84A">
      <w:start w:val="1"/>
      <w:numFmt w:val="decimal"/>
      <w:lvlText w:val="33%1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3435CB"/>
    <w:multiLevelType w:val="hybridMultilevel"/>
    <w:tmpl w:val="F5BCF434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2DD7DCB"/>
    <w:multiLevelType w:val="hybridMultilevel"/>
    <w:tmpl w:val="67C2DA94"/>
    <w:lvl w:ilvl="0" w:tplc="22A21E0C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4142E92"/>
    <w:multiLevelType w:val="hybridMultilevel"/>
    <w:tmpl w:val="97F899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EB5E73"/>
    <w:multiLevelType w:val="hybridMultilevel"/>
    <w:tmpl w:val="468E1C8A"/>
    <w:lvl w:ilvl="0" w:tplc="C21432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652011"/>
    <w:multiLevelType w:val="hybridMultilevel"/>
    <w:tmpl w:val="5628AB42"/>
    <w:lvl w:ilvl="0" w:tplc="0166E534">
      <w:start w:val="3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617F69"/>
    <w:multiLevelType w:val="hybridMultilevel"/>
    <w:tmpl w:val="71B6CAA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D3413C4"/>
    <w:multiLevelType w:val="hybridMultilevel"/>
    <w:tmpl w:val="A93E5F08"/>
    <w:lvl w:ilvl="0" w:tplc="BD3AE11C">
      <w:start w:val="5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F9429C8"/>
    <w:multiLevelType w:val="hybridMultilevel"/>
    <w:tmpl w:val="30EC5BDA"/>
    <w:lvl w:ilvl="0" w:tplc="C504D49C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0F9244F"/>
    <w:multiLevelType w:val="hybridMultilevel"/>
    <w:tmpl w:val="4A0AC2A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26003AB"/>
    <w:multiLevelType w:val="multilevel"/>
    <w:tmpl w:val="C71E6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2787ABC"/>
    <w:multiLevelType w:val="hybridMultilevel"/>
    <w:tmpl w:val="01767A60"/>
    <w:lvl w:ilvl="0" w:tplc="2528C6A0">
      <w:start w:val="1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5A60771"/>
    <w:multiLevelType w:val="hybridMultilevel"/>
    <w:tmpl w:val="607E478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AD27C0A"/>
    <w:multiLevelType w:val="hybridMultilevel"/>
    <w:tmpl w:val="24844E58"/>
    <w:lvl w:ilvl="0" w:tplc="78D861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AEE17E2"/>
    <w:multiLevelType w:val="hybridMultilevel"/>
    <w:tmpl w:val="E14EFA4E"/>
    <w:lvl w:ilvl="0" w:tplc="0416000F">
      <w:start w:val="1"/>
      <w:numFmt w:val="decimal"/>
      <w:lvlText w:val="%1."/>
      <w:lvlJc w:val="lef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61E6732F"/>
    <w:multiLevelType w:val="hybridMultilevel"/>
    <w:tmpl w:val="2B606B92"/>
    <w:lvl w:ilvl="0" w:tplc="2528C6A0">
      <w:start w:val="16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5" w:hanging="360"/>
      </w:pPr>
    </w:lvl>
    <w:lvl w:ilvl="2" w:tplc="0416001B" w:tentative="1">
      <w:start w:val="1"/>
      <w:numFmt w:val="lowerRoman"/>
      <w:lvlText w:val="%3."/>
      <w:lvlJc w:val="right"/>
      <w:pPr>
        <w:ind w:left="2865" w:hanging="180"/>
      </w:pPr>
    </w:lvl>
    <w:lvl w:ilvl="3" w:tplc="0416000F" w:tentative="1">
      <w:start w:val="1"/>
      <w:numFmt w:val="decimal"/>
      <w:lvlText w:val="%4."/>
      <w:lvlJc w:val="left"/>
      <w:pPr>
        <w:ind w:left="3585" w:hanging="360"/>
      </w:pPr>
    </w:lvl>
    <w:lvl w:ilvl="4" w:tplc="04160019" w:tentative="1">
      <w:start w:val="1"/>
      <w:numFmt w:val="lowerLetter"/>
      <w:lvlText w:val="%5."/>
      <w:lvlJc w:val="left"/>
      <w:pPr>
        <w:ind w:left="4305" w:hanging="360"/>
      </w:pPr>
    </w:lvl>
    <w:lvl w:ilvl="5" w:tplc="0416001B" w:tentative="1">
      <w:start w:val="1"/>
      <w:numFmt w:val="lowerRoman"/>
      <w:lvlText w:val="%6."/>
      <w:lvlJc w:val="right"/>
      <w:pPr>
        <w:ind w:left="5025" w:hanging="180"/>
      </w:pPr>
    </w:lvl>
    <w:lvl w:ilvl="6" w:tplc="0416000F" w:tentative="1">
      <w:start w:val="1"/>
      <w:numFmt w:val="decimal"/>
      <w:lvlText w:val="%7."/>
      <w:lvlJc w:val="left"/>
      <w:pPr>
        <w:ind w:left="5745" w:hanging="360"/>
      </w:pPr>
    </w:lvl>
    <w:lvl w:ilvl="7" w:tplc="04160019" w:tentative="1">
      <w:start w:val="1"/>
      <w:numFmt w:val="lowerLetter"/>
      <w:lvlText w:val="%8."/>
      <w:lvlJc w:val="left"/>
      <w:pPr>
        <w:ind w:left="6465" w:hanging="360"/>
      </w:pPr>
    </w:lvl>
    <w:lvl w:ilvl="8" w:tplc="0416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22" w15:restartNumberingAfterBreak="0">
    <w:nsid w:val="64DB7082"/>
    <w:multiLevelType w:val="hybridMultilevel"/>
    <w:tmpl w:val="F134E00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9A56A1"/>
    <w:multiLevelType w:val="hybridMultilevel"/>
    <w:tmpl w:val="D2F6AE30"/>
    <w:lvl w:ilvl="0" w:tplc="850EE326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771DAC"/>
    <w:multiLevelType w:val="hybridMultilevel"/>
    <w:tmpl w:val="79D09F1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A02342"/>
    <w:multiLevelType w:val="hybridMultilevel"/>
    <w:tmpl w:val="AE7415CA"/>
    <w:lvl w:ilvl="0" w:tplc="909405AC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B1222DC"/>
    <w:multiLevelType w:val="hybridMultilevel"/>
    <w:tmpl w:val="0402FDCA"/>
    <w:lvl w:ilvl="0" w:tplc="22A21E0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BC92CE2"/>
    <w:multiLevelType w:val="hybridMultilevel"/>
    <w:tmpl w:val="08B8F600"/>
    <w:lvl w:ilvl="0" w:tplc="1AEE9EF8">
      <w:start w:val="1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BF654B5"/>
    <w:multiLevelType w:val="multilevel"/>
    <w:tmpl w:val="B4B28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D5E5454"/>
    <w:multiLevelType w:val="hybridMultilevel"/>
    <w:tmpl w:val="81F86C32"/>
    <w:lvl w:ilvl="0" w:tplc="6D8AD4AC">
      <w:start w:val="4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F7C074D"/>
    <w:multiLevelType w:val="hybridMultilevel"/>
    <w:tmpl w:val="7F6CF80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7"/>
  </w:num>
  <w:num w:numId="3">
    <w:abstractNumId w:val="24"/>
  </w:num>
  <w:num w:numId="4">
    <w:abstractNumId w:val="21"/>
  </w:num>
  <w:num w:numId="5">
    <w:abstractNumId w:val="19"/>
  </w:num>
  <w:num w:numId="6">
    <w:abstractNumId w:val="10"/>
  </w:num>
  <w:num w:numId="7">
    <w:abstractNumId w:val="23"/>
  </w:num>
  <w:num w:numId="8">
    <w:abstractNumId w:val="22"/>
  </w:num>
  <w:num w:numId="9">
    <w:abstractNumId w:val="26"/>
  </w:num>
  <w:num w:numId="10">
    <w:abstractNumId w:val="8"/>
  </w:num>
  <w:num w:numId="11">
    <w:abstractNumId w:val="5"/>
  </w:num>
  <w:num w:numId="12">
    <w:abstractNumId w:val="30"/>
  </w:num>
  <w:num w:numId="13">
    <w:abstractNumId w:val="4"/>
  </w:num>
  <w:num w:numId="14">
    <w:abstractNumId w:val="9"/>
  </w:num>
  <w:num w:numId="15">
    <w:abstractNumId w:val="6"/>
  </w:num>
  <w:num w:numId="16">
    <w:abstractNumId w:val="3"/>
  </w:num>
  <w:num w:numId="17">
    <w:abstractNumId w:val="11"/>
  </w:num>
  <w:num w:numId="18">
    <w:abstractNumId w:val="2"/>
  </w:num>
  <w:num w:numId="19">
    <w:abstractNumId w:val="16"/>
  </w:num>
  <w:num w:numId="20">
    <w:abstractNumId w:val="12"/>
  </w:num>
  <w:num w:numId="21">
    <w:abstractNumId w:val="20"/>
  </w:num>
  <w:num w:numId="22">
    <w:abstractNumId w:val="29"/>
  </w:num>
  <w:num w:numId="23">
    <w:abstractNumId w:val="0"/>
  </w:num>
  <w:num w:numId="24">
    <w:abstractNumId w:val="14"/>
  </w:num>
  <w:num w:numId="25">
    <w:abstractNumId w:val="25"/>
  </w:num>
  <w:num w:numId="26">
    <w:abstractNumId w:val="7"/>
  </w:num>
  <w:num w:numId="27">
    <w:abstractNumId w:val="13"/>
  </w:num>
  <w:num w:numId="28">
    <w:abstractNumId w:val="1"/>
  </w:num>
  <w:num w:numId="29">
    <w:abstractNumId w:val="18"/>
  </w:num>
  <w:num w:numId="30">
    <w:abstractNumId w:val="27"/>
  </w:num>
  <w:num w:numId="31">
    <w:abstractNumId w:val="2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hayo Vannucci">
    <w15:presenceInfo w15:providerId="Windows Live" w15:userId="57432cccb1765b2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trackRevisions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D658D"/>
    <w:rsid w:val="00024B44"/>
    <w:rsid w:val="0005339E"/>
    <w:rsid w:val="0006720B"/>
    <w:rsid w:val="00070963"/>
    <w:rsid w:val="00081E89"/>
    <w:rsid w:val="00096638"/>
    <w:rsid w:val="000B61E8"/>
    <w:rsid w:val="00123B8A"/>
    <w:rsid w:val="00133EF6"/>
    <w:rsid w:val="00164303"/>
    <w:rsid w:val="00165113"/>
    <w:rsid w:val="001C3C1B"/>
    <w:rsid w:val="001D22D4"/>
    <w:rsid w:val="001D5033"/>
    <w:rsid w:val="002260CA"/>
    <w:rsid w:val="00253F8C"/>
    <w:rsid w:val="00291142"/>
    <w:rsid w:val="00313ADF"/>
    <w:rsid w:val="00324D56"/>
    <w:rsid w:val="00377000"/>
    <w:rsid w:val="00396C17"/>
    <w:rsid w:val="003A05E8"/>
    <w:rsid w:val="003A2F9D"/>
    <w:rsid w:val="003A4427"/>
    <w:rsid w:val="003C7071"/>
    <w:rsid w:val="003D6364"/>
    <w:rsid w:val="00400495"/>
    <w:rsid w:val="004055B1"/>
    <w:rsid w:val="0044119C"/>
    <w:rsid w:val="004512B0"/>
    <w:rsid w:val="00487431"/>
    <w:rsid w:val="004A45F4"/>
    <w:rsid w:val="004C6422"/>
    <w:rsid w:val="004D7FC5"/>
    <w:rsid w:val="004E374D"/>
    <w:rsid w:val="004F0A6F"/>
    <w:rsid w:val="005059E1"/>
    <w:rsid w:val="005478C6"/>
    <w:rsid w:val="00563D16"/>
    <w:rsid w:val="00563DD3"/>
    <w:rsid w:val="0056763C"/>
    <w:rsid w:val="00570622"/>
    <w:rsid w:val="005740E2"/>
    <w:rsid w:val="00575F8E"/>
    <w:rsid w:val="005D658D"/>
    <w:rsid w:val="00653800"/>
    <w:rsid w:val="006715F4"/>
    <w:rsid w:val="006C3A95"/>
    <w:rsid w:val="006D1738"/>
    <w:rsid w:val="006F4FF5"/>
    <w:rsid w:val="007008FC"/>
    <w:rsid w:val="00713EAE"/>
    <w:rsid w:val="007913A3"/>
    <w:rsid w:val="007B31E6"/>
    <w:rsid w:val="007C1913"/>
    <w:rsid w:val="007C5D18"/>
    <w:rsid w:val="007D0E81"/>
    <w:rsid w:val="007D2F28"/>
    <w:rsid w:val="007E4377"/>
    <w:rsid w:val="007E66DF"/>
    <w:rsid w:val="007E7D95"/>
    <w:rsid w:val="007F06D5"/>
    <w:rsid w:val="008103BD"/>
    <w:rsid w:val="008264C4"/>
    <w:rsid w:val="008419CB"/>
    <w:rsid w:val="00860908"/>
    <w:rsid w:val="008B3BBC"/>
    <w:rsid w:val="00901622"/>
    <w:rsid w:val="009069A7"/>
    <w:rsid w:val="00952D5C"/>
    <w:rsid w:val="009702AB"/>
    <w:rsid w:val="009C5F93"/>
    <w:rsid w:val="009D16E3"/>
    <w:rsid w:val="009F00FC"/>
    <w:rsid w:val="00A0500B"/>
    <w:rsid w:val="00A36CC1"/>
    <w:rsid w:val="00A538F1"/>
    <w:rsid w:val="00A90630"/>
    <w:rsid w:val="00AF47FE"/>
    <w:rsid w:val="00B0410F"/>
    <w:rsid w:val="00B24F8C"/>
    <w:rsid w:val="00B405AC"/>
    <w:rsid w:val="00B83A25"/>
    <w:rsid w:val="00B9597A"/>
    <w:rsid w:val="00BA4F58"/>
    <w:rsid w:val="00C11BFE"/>
    <w:rsid w:val="00C171A7"/>
    <w:rsid w:val="00C87B72"/>
    <w:rsid w:val="00CB30B5"/>
    <w:rsid w:val="00CB3726"/>
    <w:rsid w:val="00D1155B"/>
    <w:rsid w:val="00D3479F"/>
    <w:rsid w:val="00D72BE2"/>
    <w:rsid w:val="00E3459F"/>
    <w:rsid w:val="00E77973"/>
    <w:rsid w:val="00EC079A"/>
    <w:rsid w:val="00ED53D5"/>
    <w:rsid w:val="00EE7E74"/>
    <w:rsid w:val="00F20FF2"/>
    <w:rsid w:val="00F515CF"/>
    <w:rsid w:val="00F57E04"/>
    <w:rsid w:val="00F6461B"/>
    <w:rsid w:val="00FA1112"/>
    <w:rsid w:val="00FD36DB"/>
    <w:rsid w:val="00FF51F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BE6652"/>
  <w15:docId w15:val="{CB2F8E0F-4E74-4DE5-847F-E9FE627CCA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339E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eviso">
    <w:name w:val="Revision"/>
    <w:hidden/>
    <w:uiPriority w:val="99"/>
    <w:semiHidden/>
    <w:rsid w:val="005D658D"/>
    <w:pPr>
      <w:spacing w:after="0" w:line="240" w:lineRule="auto"/>
      <w:jc w:val="left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5D65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D658D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377000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7E66D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24F8C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259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6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8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microsoft.com/office/2011/relationships/people" Target="people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1090</TotalTime>
  <Pages>28</Pages>
  <Words>2221</Words>
  <Characters>11997</Characters>
  <Application>Microsoft Office Word</Application>
  <DocSecurity>0</DocSecurity>
  <Lines>99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ULTIMATE</dc:creator>
  <cp:lastModifiedBy>Khayo Vannucci</cp:lastModifiedBy>
  <cp:revision>53</cp:revision>
  <cp:lastPrinted>2019-09-04T20:48:00Z</cp:lastPrinted>
  <dcterms:created xsi:type="dcterms:W3CDTF">2019-09-04T14:55:00Z</dcterms:created>
  <dcterms:modified xsi:type="dcterms:W3CDTF">2019-11-23T21:27:00Z</dcterms:modified>
</cp:coreProperties>
</file>